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5EF2" w14:textId="77777777" w:rsidR="0024667D" w:rsidRPr="003E5B2D" w:rsidRDefault="003E5B2D" w:rsidP="003E5B2D">
      <w:pPr>
        <w:jc w:val="center"/>
        <w:rPr>
          <w:b/>
        </w:rPr>
      </w:pPr>
      <w:r w:rsidRPr="003E5B2D">
        <w:rPr>
          <w:b/>
        </w:rPr>
        <w:t xml:space="preserve">Template for </w:t>
      </w:r>
      <w:r>
        <w:rPr>
          <w:b/>
        </w:rPr>
        <w:t xml:space="preserve">creating </w:t>
      </w:r>
      <w:r w:rsidRPr="003E5B2D">
        <w:rPr>
          <w:b/>
        </w:rPr>
        <w:t>a “State of the Data” report</w:t>
      </w:r>
      <w:r>
        <w:rPr>
          <w:b/>
        </w:rPr>
        <w:t xml:space="preserve"> </w:t>
      </w:r>
    </w:p>
    <w:p w14:paraId="36EC6B2B" w14:textId="77777777" w:rsidR="003E5B2D" w:rsidRDefault="003E5B2D"/>
    <w:p w14:paraId="26D810D6" w14:textId="77777777" w:rsidR="003E5B2D" w:rsidRDefault="003E5B2D">
      <w:r w:rsidRPr="003E5B2D">
        <w:rPr>
          <w:b/>
        </w:rPr>
        <w:t>WHY:</w:t>
      </w:r>
      <w:r>
        <w:t xml:space="preserve"> Why is Data management strategically important to Camp SUNSHINE?</w:t>
      </w:r>
    </w:p>
    <w:p w14:paraId="4A0AAEC5" w14:textId="77777777" w:rsidR="003E5B2D" w:rsidRDefault="003E5B2D"/>
    <w:p w14:paraId="16DF8AEB" w14:textId="77777777" w:rsidR="003E5B2D" w:rsidRDefault="003E5B2D"/>
    <w:p w14:paraId="18E11A90" w14:textId="77777777" w:rsidR="003E5B2D" w:rsidRDefault="003E5B2D"/>
    <w:p w14:paraId="0EC4BAD7" w14:textId="77777777" w:rsidR="003E5B2D" w:rsidRDefault="003E5B2D">
      <w:r w:rsidRPr="003E5B2D">
        <w:rPr>
          <w:b/>
        </w:rPr>
        <w:t>Current Condition:</w:t>
      </w:r>
      <w:r>
        <w:t xml:space="preserve"> What are the current limitations or problems? </w:t>
      </w:r>
    </w:p>
    <w:p w14:paraId="2C408A3F" w14:textId="77777777" w:rsidR="003E5B2D" w:rsidRDefault="003E5B2D"/>
    <w:p w14:paraId="430458F2" w14:textId="77777777" w:rsidR="003E5B2D" w:rsidRDefault="003E5B2D"/>
    <w:p w14:paraId="18D50F63" w14:textId="77777777" w:rsidR="003E5B2D" w:rsidRDefault="003E5B2D"/>
    <w:p w14:paraId="40BC09C7" w14:textId="77777777" w:rsidR="003E5B2D" w:rsidRDefault="003E5B2D">
      <w:r w:rsidRPr="003E5B2D">
        <w:rPr>
          <w:b/>
        </w:rPr>
        <w:t>Solution:</w:t>
      </w:r>
      <w:r>
        <w:t xml:space="preserve"> What are we doing now to address these problems? </w:t>
      </w:r>
    </w:p>
    <w:p w14:paraId="08CFF5B5" w14:textId="77777777" w:rsidR="003E5B2D" w:rsidRDefault="003E5B2D"/>
    <w:p w14:paraId="2D11CF23" w14:textId="77777777" w:rsidR="003E5B2D" w:rsidRDefault="003E5B2D"/>
    <w:p w14:paraId="1F4435E7" w14:textId="77777777" w:rsidR="003E5B2D" w:rsidRDefault="003E5B2D"/>
    <w:p w14:paraId="16D49DA3" w14:textId="77777777" w:rsidR="003E5B2D" w:rsidRDefault="003E5B2D"/>
    <w:p w14:paraId="75B02AF6" w14:textId="77777777" w:rsidR="003E5B2D" w:rsidRDefault="003E5B2D"/>
    <w:p w14:paraId="026D1AC7" w14:textId="77777777" w:rsidR="003E5B2D" w:rsidRDefault="003E5B2D"/>
    <w:p w14:paraId="2EA8FE10" w14:textId="77777777" w:rsidR="003E5B2D" w:rsidRDefault="00364A26" w:rsidP="003E5B2D">
      <w:pPr>
        <w:ind w:firstLine="720"/>
      </w:pPr>
      <w:r>
        <w:t>What is the time-frame for working on these problems?</w:t>
      </w:r>
      <w:r w:rsidR="003E5B2D">
        <w:t xml:space="preserve"> </w:t>
      </w:r>
    </w:p>
    <w:p w14:paraId="24278761" w14:textId="77777777" w:rsidR="003E5B2D" w:rsidRDefault="003E5B2D"/>
    <w:p w14:paraId="1B815D5F" w14:textId="77777777" w:rsidR="003E5B2D" w:rsidRDefault="003E5B2D"/>
    <w:p w14:paraId="4CE7C3C7" w14:textId="77777777" w:rsidR="003E5B2D" w:rsidRDefault="003E5B2D" w:rsidP="003E5B2D">
      <w:pPr>
        <w:ind w:firstLine="720"/>
      </w:pPr>
      <w:r>
        <w:t xml:space="preserve">Who is involved? </w:t>
      </w:r>
    </w:p>
    <w:p w14:paraId="724E80F5" w14:textId="77777777" w:rsidR="003E5B2D" w:rsidRDefault="003E5B2D"/>
    <w:p w14:paraId="48B624C6" w14:textId="77777777" w:rsidR="003E5B2D" w:rsidRDefault="003E5B2D"/>
    <w:p w14:paraId="0EAD9DD1" w14:textId="77777777" w:rsidR="003E5B2D" w:rsidRDefault="003E5B2D" w:rsidP="003E5B2D">
      <w:pPr>
        <w:ind w:firstLine="720"/>
      </w:pPr>
      <w:r>
        <w:t xml:space="preserve">How much will it cost? </w:t>
      </w:r>
    </w:p>
    <w:p w14:paraId="358C2541" w14:textId="77777777" w:rsidR="003E5B2D" w:rsidRDefault="003E5B2D"/>
    <w:p w14:paraId="5C7E0FA5" w14:textId="77777777" w:rsidR="003E5B2D" w:rsidRDefault="003E5B2D"/>
    <w:p w14:paraId="6B2B0F65" w14:textId="77777777" w:rsidR="003E5B2D" w:rsidRDefault="003E5B2D"/>
    <w:p w14:paraId="6DFA8974" w14:textId="77777777" w:rsidR="003E5B2D" w:rsidRDefault="003E5B2D">
      <w:r w:rsidRPr="003E5B2D">
        <w:rPr>
          <w:b/>
        </w:rPr>
        <w:t>ROI:</w:t>
      </w:r>
      <w:r>
        <w:t xml:space="preserve"> What will be different after these efforts are implemented? How should we monitor progress and improvements?  </w:t>
      </w:r>
    </w:p>
    <w:p w14:paraId="3F781968" w14:textId="77777777" w:rsidR="003E5B2D" w:rsidRDefault="003E5B2D"/>
    <w:p w14:paraId="7D7384C4" w14:textId="77777777" w:rsidR="00364A26" w:rsidRPr="001D7633" w:rsidRDefault="00364A26">
      <w:pPr>
        <w:rPr>
          <w:b/>
          <w:i/>
        </w:rPr>
      </w:pPr>
      <w:r w:rsidRPr="001D7633">
        <w:rPr>
          <w:b/>
          <w:i/>
        </w:rPr>
        <w:t xml:space="preserve">Suggestions: </w:t>
      </w:r>
    </w:p>
    <w:p w14:paraId="53B9592D" w14:textId="77777777" w:rsidR="003E5B2D" w:rsidRPr="001D7633" w:rsidRDefault="00364A26">
      <w:pPr>
        <w:rPr>
          <w:i/>
        </w:rPr>
      </w:pPr>
      <w:r w:rsidRPr="001D7633">
        <w:rPr>
          <w:i/>
        </w:rPr>
        <w:t>Increase the total number of records with good addresses/good emails addresses</w:t>
      </w:r>
    </w:p>
    <w:p w14:paraId="089EE480" w14:textId="77777777" w:rsidR="00364A26" w:rsidRPr="001D7633" w:rsidRDefault="00364A26">
      <w:pPr>
        <w:rPr>
          <w:i/>
        </w:rPr>
      </w:pPr>
      <w:r w:rsidRPr="001D7633">
        <w:rPr>
          <w:i/>
        </w:rPr>
        <w:t xml:space="preserve">Increase the total number of donors </w:t>
      </w:r>
    </w:p>
    <w:p w14:paraId="52B0AB1C" w14:textId="77777777" w:rsidR="00364A26" w:rsidRPr="001D7633" w:rsidRDefault="00364A26">
      <w:pPr>
        <w:rPr>
          <w:i/>
        </w:rPr>
      </w:pPr>
      <w:r w:rsidRPr="001D7633">
        <w:rPr>
          <w:i/>
        </w:rPr>
        <w:t>Increase giving from among the top 20 most generous donors</w:t>
      </w:r>
    </w:p>
    <w:p w14:paraId="5EA13C3E" w14:textId="3B8C1BC4" w:rsidR="003E5B2D" w:rsidRPr="001D7633" w:rsidRDefault="00364A26">
      <w:pPr>
        <w:rPr>
          <w:i/>
        </w:rPr>
      </w:pPr>
      <w:r w:rsidRPr="001D7633">
        <w:rPr>
          <w:i/>
        </w:rPr>
        <w:t>Use a chart of gifts to report progress</w:t>
      </w:r>
      <w:r w:rsidR="0014583A">
        <w:rPr>
          <w:i/>
        </w:rPr>
        <w:t xml:space="preserve"> (page 79 in the D2D book)</w:t>
      </w:r>
      <w:bookmarkStart w:id="0" w:name="_GoBack"/>
      <w:bookmarkEnd w:id="0"/>
    </w:p>
    <w:p w14:paraId="6A910604" w14:textId="77777777" w:rsidR="003E5B2D" w:rsidRDefault="003E5B2D"/>
    <w:p w14:paraId="58A0AC15" w14:textId="77777777" w:rsidR="003E5B2D" w:rsidRDefault="003E5B2D"/>
    <w:p w14:paraId="26F6794C" w14:textId="77777777" w:rsidR="003E5B2D" w:rsidRDefault="003E5B2D"/>
    <w:p w14:paraId="58982004" w14:textId="77777777" w:rsidR="003E5B2D" w:rsidRDefault="003E5B2D"/>
    <w:p w14:paraId="5F111743" w14:textId="77777777" w:rsidR="003E5B2D" w:rsidRDefault="003E5B2D"/>
    <w:p w14:paraId="2DB64F11" w14:textId="77777777" w:rsidR="003E5B2D" w:rsidRDefault="003E5B2D" w:rsidP="003E5B2D">
      <w:r w:rsidRPr="003E5B2D">
        <w:rPr>
          <w:b/>
        </w:rPr>
        <w:t>Looking Ahead:</w:t>
      </w:r>
      <w:r>
        <w:t xml:space="preserve"> What else could be done to improve data management in the future that we will not address now?   Why have we decided to post-pone this work for now? </w:t>
      </w:r>
    </w:p>
    <w:p w14:paraId="4603FDF7" w14:textId="77777777" w:rsidR="003E5B2D" w:rsidRDefault="003E5B2D" w:rsidP="003E5B2D"/>
    <w:sectPr w:rsidR="003E5B2D" w:rsidSect="002466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D"/>
    <w:rsid w:val="001326D9"/>
    <w:rsid w:val="0014583A"/>
    <w:rsid w:val="001D7633"/>
    <w:rsid w:val="002D7A5C"/>
    <w:rsid w:val="00364A26"/>
    <w:rsid w:val="003A64B5"/>
    <w:rsid w:val="003E5B2D"/>
    <w:rsid w:val="00465159"/>
    <w:rsid w:val="00592B27"/>
    <w:rsid w:val="007134DF"/>
    <w:rsid w:val="00A273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09B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Nicholas Horton</cp:lastModifiedBy>
  <cp:revision>4</cp:revision>
  <dcterms:created xsi:type="dcterms:W3CDTF">2017-10-05T14:06:00Z</dcterms:created>
  <dcterms:modified xsi:type="dcterms:W3CDTF">2017-10-05T19:00:00Z</dcterms:modified>
</cp:coreProperties>
</file>