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D2F6" w14:textId="77777777" w:rsidR="00BA2C0D" w:rsidRPr="00BA2C0D" w:rsidRDefault="00BA2C0D" w:rsidP="004B7957">
      <w:pPr>
        <w:jc w:val="center"/>
      </w:pPr>
      <w:bookmarkStart w:id="0" w:name="_GoBack"/>
      <w:bookmarkEnd w:id="0"/>
      <w:r w:rsidRPr="00BA2C0D">
        <w:t>Data2Donors</w:t>
      </w:r>
    </w:p>
    <w:p w14:paraId="3E3D17D6" w14:textId="77777777" w:rsidR="00E62716" w:rsidRDefault="004B7957" w:rsidP="004B7957">
      <w:pPr>
        <w:jc w:val="center"/>
        <w:rPr>
          <w:b/>
        </w:rPr>
      </w:pPr>
      <w:r w:rsidRPr="004B7957">
        <w:rPr>
          <w:b/>
        </w:rPr>
        <w:t>17 Good</w:t>
      </w:r>
      <w:r w:rsidR="006603FC" w:rsidRPr="004B7957">
        <w:rPr>
          <w:b/>
        </w:rPr>
        <w:t xml:space="preserve"> Reasons Why Jewish Camp Alumni and Friends Give Back to Camp</w:t>
      </w:r>
    </w:p>
    <w:p w14:paraId="48C838DE" w14:textId="77777777" w:rsidR="004B7957" w:rsidRDefault="00BA2C0D" w:rsidP="00BA2C0D">
      <w:pPr>
        <w:jc w:val="center"/>
        <w:rPr>
          <w:i/>
        </w:rPr>
      </w:pPr>
      <w:r w:rsidRPr="00BA2C0D">
        <w:rPr>
          <w:i/>
        </w:rPr>
        <w:t>Why do you give?</w:t>
      </w:r>
    </w:p>
    <w:p w14:paraId="443A8B78" w14:textId="77777777" w:rsidR="00BA2C0D" w:rsidRPr="00BA2C0D" w:rsidRDefault="00BA2C0D" w:rsidP="00BA2C0D">
      <w:pPr>
        <w:jc w:val="center"/>
        <w:rPr>
          <w:i/>
        </w:rPr>
      </w:pPr>
    </w:p>
    <w:p w14:paraId="150546E0" w14:textId="77777777" w:rsidR="006603FC" w:rsidRDefault="006603FC" w:rsidP="004B7957">
      <w:pPr>
        <w:pStyle w:val="ListParagraph"/>
        <w:numPr>
          <w:ilvl w:val="0"/>
          <w:numId w:val="1"/>
        </w:numPr>
      </w:pPr>
      <w:r>
        <w:t>T</w:t>
      </w:r>
      <w:r w:rsidRPr="006603FC">
        <w:t>o care for this magical place called Camp</w:t>
      </w:r>
    </w:p>
    <w:p w14:paraId="067CAF68" w14:textId="77777777" w:rsidR="006603FC" w:rsidRDefault="006603FC" w:rsidP="006603FC">
      <w:pPr>
        <w:pStyle w:val="ListParagraph"/>
        <w:numPr>
          <w:ilvl w:val="0"/>
          <w:numId w:val="1"/>
        </w:numPr>
      </w:pPr>
      <w:r>
        <w:t>In memory of my closest and l</w:t>
      </w:r>
      <w:r w:rsidRPr="006603FC">
        <w:t>ife-</w:t>
      </w:r>
      <w:r>
        <w:t>l</w:t>
      </w:r>
      <w:r w:rsidRPr="006603FC">
        <w:t xml:space="preserve">ong </w:t>
      </w:r>
      <w:r>
        <w:t>f</w:t>
      </w:r>
      <w:r w:rsidRPr="006603FC">
        <w:t>riendships</w:t>
      </w:r>
    </w:p>
    <w:p w14:paraId="7861ECD0" w14:textId="77777777" w:rsidR="006603FC" w:rsidRDefault="006603FC" w:rsidP="00BA2C0D">
      <w:pPr>
        <w:pStyle w:val="ListParagraph"/>
        <w:numPr>
          <w:ilvl w:val="0"/>
          <w:numId w:val="1"/>
        </w:numPr>
      </w:pPr>
      <w:proofErr w:type="spellStart"/>
      <w:r w:rsidRPr="006603FC">
        <w:t>L’Dor</w:t>
      </w:r>
      <w:proofErr w:type="spellEnd"/>
      <w:r w:rsidRPr="006603FC">
        <w:t xml:space="preserve"> </w:t>
      </w:r>
      <w:proofErr w:type="spellStart"/>
      <w:r w:rsidRPr="006603FC">
        <w:t>Vador</w:t>
      </w:r>
      <w:proofErr w:type="spellEnd"/>
      <w:r>
        <w:t xml:space="preserve">: to pass on camp from </w:t>
      </w:r>
      <w:r w:rsidRPr="006603FC">
        <w:t>Generation to Generation</w:t>
      </w:r>
      <w:r>
        <w:t xml:space="preserve"> </w:t>
      </w:r>
      <w:r w:rsidR="00BA2C0D">
        <w:tab/>
        <w:t>(*See photo)</w:t>
      </w:r>
    </w:p>
    <w:p w14:paraId="5FC6E511" w14:textId="77777777" w:rsidR="006603FC" w:rsidRDefault="00BA2C0D" w:rsidP="006603FC">
      <w:pPr>
        <w:pStyle w:val="ListParagraph"/>
        <w:numPr>
          <w:ilvl w:val="0"/>
          <w:numId w:val="1"/>
        </w:numPr>
      </w:pPr>
      <w:r>
        <w:t>Because I am i</w:t>
      </w:r>
      <w:r w:rsidR="006603FC">
        <w:t xml:space="preserve">nspired </w:t>
      </w:r>
      <w:r>
        <w:t>by the</w:t>
      </w:r>
      <w:r w:rsidR="006603FC">
        <w:t xml:space="preserve"> vision for the camp’s future</w:t>
      </w:r>
    </w:p>
    <w:p w14:paraId="6C4EA09A" w14:textId="77777777" w:rsidR="006603FC" w:rsidRDefault="004B7957" w:rsidP="004B7957">
      <w:pPr>
        <w:pStyle w:val="ListParagraph"/>
        <w:numPr>
          <w:ilvl w:val="0"/>
          <w:numId w:val="1"/>
        </w:numPr>
      </w:pPr>
      <w:r w:rsidRPr="004B7957">
        <w:t>Nostalgia</w:t>
      </w:r>
      <w:r>
        <w:t>, sentimental feelings and to connect</w:t>
      </w:r>
      <w:r w:rsidR="006603FC">
        <w:t xml:space="preserve"> to the past</w:t>
      </w:r>
    </w:p>
    <w:p w14:paraId="1F743593" w14:textId="77777777" w:rsidR="006603FC" w:rsidRDefault="006603FC" w:rsidP="006603FC">
      <w:pPr>
        <w:pStyle w:val="ListParagraph"/>
        <w:numPr>
          <w:ilvl w:val="0"/>
          <w:numId w:val="1"/>
        </w:numPr>
      </w:pPr>
      <w:r>
        <w:t xml:space="preserve">We </w:t>
      </w:r>
      <w:r w:rsidRPr="006603FC">
        <w:t>do it for the kids</w:t>
      </w:r>
      <w:r w:rsidR="00BA2C0D">
        <w:t xml:space="preserve"> – it’s the right thing to do</w:t>
      </w:r>
    </w:p>
    <w:p w14:paraId="4838052B" w14:textId="77777777" w:rsidR="006603FC" w:rsidRDefault="006603FC" w:rsidP="006603FC">
      <w:pPr>
        <w:pStyle w:val="ListParagraph"/>
        <w:numPr>
          <w:ilvl w:val="0"/>
          <w:numId w:val="1"/>
        </w:numPr>
      </w:pPr>
      <w:r w:rsidRPr="006603FC">
        <w:t>Judaism</w:t>
      </w:r>
    </w:p>
    <w:p w14:paraId="282B2860" w14:textId="77777777" w:rsidR="006603FC" w:rsidRDefault="006603FC" w:rsidP="006603FC">
      <w:pPr>
        <w:pStyle w:val="ListParagraph"/>
        <w:numPr>
          <w:ilvl w:val="0"/>
          <w:numId w:val="1"/>
        </w:numPr>
      </w:pPr>
      <w:r w:rsidRPr="006603FC">
        <w:t>Because it meant so much to me when I was young</w:t>
      </w:r>
    </w:p>
    <w:p w14:paraId="1AB8B7FB" w14:textId="77777777" w:rsidR="006603FC" w:rsidRPr="006603FC" w:rsidRDefault="006603FC" w:rsidP="006603FC">
      <w:pPr>
        <w:pStyle w:val="ListParagraph"/>
        <w:numPr>
          <w:ilvl w:val="0"/>
          <w:numId w:val="1"/>
        </w:numPr>
      </w:pPr>
      <w:r w:rsidRPr="006603FC">
        <w:t>To make a lasting difference: now and for generations</w:t>
      </w:r>
    </w:p>
    <w:p w14:paraId="3B76C823" w14:textId="77777777" w:rsidR="006603FC" w:rsidRDefault="006603FC" w:rsidP="006603FC">
      <w:pPr>
        <w:pStyle w:val="ListParagraph"/>
        <w:numPr>
          <w:ilvl w:val="0"/>
          <w:numId w:val="1"/>
        </w:numPr>
      </w:pPr>
      <w:r>
        <w:t>Camp was such a caring place for me, I want that for my kids</w:t>
      </w:r>
    </w:p>
    <w:p w14:paraId="56E8CA25" w14:textId="77777777" w:rsidR="006603FC" w:rsidRDefault="006603FC" w:rsidP="006603FC">
      <w:pPr>
        <w:pStyle w:val="ListParagraph"/>
        <w:numPr>
          <w:ilvl w:val="0"/>
          <w:numId w:val="1"/>
        </w:numPr>
      </w:pPr>
      <w:r>
        <w:t xml:space="preserve">To carry on our </w:t>
      </w:r>
      <w:r w:rsidR="004B7957">
        <w:t>camp t</w:t>
      </w:r>
      <w:r>
        <w:t>raditions</w:t>
      </w:r>
    </w:p>
    <w:p w14:paraId="3B9FC8B4" w14:textId="77777777" w:rsidR="006603FC" w:rsidRDefault="006603FC" w:rsidP="00BA2C0D">
      <w:pPr>
        <w:pStyle w:val="ListParagraph"/>
        <w:numPr>
          <w:ilvl w:val="0"/>
          <w:numId w:val="1"/>
        </w:numPr>
      </w:pPr>
      <w:r w:rsidRPr="006603FC">
        <w:t>FUN</w:t>
      </w:r>
      <w:r>
        <w:t>!</w:t>
      </w:r>
      <w:r w:rsidR="00BA2C0D">
        <w:t xml:space="preserve"> </w:t>
      </w:r>
      <w:r w:rsidR="00BA2C0D">
        <w:tab/>
        <w:t>(*See photo)</w:t>
      </w:r>
    </w:p>
    <w:p w14:paraId="7BE3845E" w14:textId="77777777" w:rsidR="006603FC" w:rsidRDefault="006603FC" w:rsidP="006603FC">
      <w:pPr>
        <w:pStyle w:val="ListParagraph"/>
        <w:numPr>
          <w:ilvl w:val="0"/>
          <w:numId w:val="1"/>
        </w:numPr>
      </w:pPr>
      <w:r>
        <w:t xml:space="preserve">Friendship and </w:t>
      </w:r>
      <w:r w:rsidR="004B7957">
        <w:t>Re-c</w:t>
      </w:r>
      <w:r>
        <w:t>onnection</w:t>
      </w:r>
      <w:r w:rsidR="00BA2C0D">
        <w:t xml:space="preserve"> to my youth</w:t>
      </w:r>
    </w:p>
    <w:p w14:paraId="625A0853" w14:textId="77777777" w:rsidR="006603FC" w:rsidRDefault="006603FC" w:rsidP="006603FC">
      <w:pPr>
        <w:pStyle w:val="ListParagraph"/>
        <w:numPr>
          <w:ilvl w:val="0"/>
          <w:numId w:val="1"/>
        </w:numPr>
      </w:pPr>
      <w:r>
        <w:t>To see my name on the wall up at camp</w:t>
      </w:r>
    </w:p>
    <w:p w14:paraId="32FE53DC" w14:textId="77777777" w:rsidR="006603FC" w:rsidRDefault="006603FC" w:rsidP="006603FC">
      <w:pPr>
        <w:pStyle w:val="ListParagraph"/>
        <w:numPr>
          <w:ilvl w:val="0"/>
          <w:numId w:val="1"/>
        </w:numPr>
      </w:pPr>
      <w:r>
        <w:t>Because of who asked me, I couldn’t say no</w:t>
      </w:r>
    </w:p>
    <w:p w14:paraId="61E3F47D" w14:textId="77777777" w:rsidR="006603FC" w:rsidRDefault="004B7957" w:rsidP="006603FC">
      <w:pPr>
        <w:pStyle w:val="ListParagraph"/>
        <w:numPr>
          <w:ilvl w:val="0"/>
          <w:numId w:val="1"/>
        </w:numPr>
      </w:pPr>
      <w:r>
        <w:t xml:space="preserve">To </w:t>
      </w:r>
      <w:r w:rsidR="00BA2C0D">
        <w:t>honor</w:t>
      </w:r>
      <w:r>
        <w:t xml:space="preserve"> the people who gave me a scholarship when I was a kid</w:t>
      </w:r>
    </w:p>
    <w:p w14:paraId="012749E3" w14:textId="77777777" w:rsidR="004B7957" w:rsidRDefault="004B7957" w:rsidP="006603FC">
      <w:pPr>
        <w:pStyle w:val="ListParagraph"/>
        <w:numPr>
          <w:ilvl w:val="0"/>
          <w:numId w:val="1"/>
        </w:numPr>
      </w:pPr>
      <w:r>
        <w:t>Because I was asked</w:t>
      </w:r>
    </w:p>
    <w:p w14:paraId="5B4A4136" w14:textId="77777777" w:rsidR="00BA2C0D" w:rsidRDefault="00BA2C0D" w:rsidP="004B7957">
      <w:pPr>
        <w:pStyle w:val="ListParagraph"/>
        <w:jc w:val="center"/>
        <w:rPr>
          <w:b/>
          <w:i/>
        </w:rPr>
      </w:pPr>
    </w:p>
    <w:p w14:paraId="4AB493DA" w14:textId="77777777" w:rsidR="00BA2C0D" w:rsidRDefault="00BA2C0D" w:rsidP="004B7957">
      <w:pPr>
        <w:pStyle w:val="ListParagraph"/>
        <w:jc w:val="center"/>
        <w:rPr>
          <w:b/>
          <w:i/>
        </w:rPr>
      </w:pPr>
    </w:p>
    <w:p w14:paraId="0C98F255" w14:textId="77777777" w:rsidR="004B7957" w:rsidRDefault="004B7957" w:rsidP="004B7957">
      <w:pPr>
        <w:pStyle w:val="ListParagraph"/>
        <w:jc w:val="center"/>
        <w:rPr>
          <w:b/>
          <w:i/>
        </w:rPr>
      </w:pPr>
      <w:r w:rsidRPr="004B7957">
        <w:rPr>
          <w:b/>
          <w:i/>
        </w:rPr>
        <w:t xml:space="preserve">Don’t be afraid to ask – </w:t>
      </w:r>
      <w:r>
        <w:rPr>
          <w:b/>
          <w:i/>
        </w:rPr>
        <w:t>Because G</w:t>
      </w:r>
      <w:r w:rsidRPr="004B7957">
        <w:rPr>
          <w:b/>
          <w:i/>
        </w:rPr>
        <w:t>iving Back to Camp Feels Wonderful!</w:t>
      </w:r>
    </w:p>
    <w:p w14:paraId="62955C14" w14:textId="77777777" w:rsidR="00BA2C0D" w:rsidRDefault="00BA2C0D" w:rsidP="004B7957">
      <w:pPr>
        <w:pStyle w:val="ListParagraph"/>
        <w:jc w:val="center"/>
        <w:rPr>
          <w:b/>
          <w:i/>
        </w:rPr>
      </w:pPr>
      <w:r w:rsidRPr="006603FC">
        <w:rPr>
          <w:noProof/>
        </w:rPr>
        <w:drawing>
          <wp:inline distT="0" distB="0" distL="0" distR="0" wp14:anchorId="1A0630D0" wp14:editId="7A8B4C0A">
            <wp:extent cx="1911180" cy="1433384"/>
            <wp:effectExtent l="209550" t="190500" r="222885" b="262255"/>
            <wp:docPr id="5" name="Picture Placeholder 4" descr="DSC_562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 descr="DSC_5625.jp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59" b="18359"/>
                    <a:stretch>
                      <a:fillRect/>
                    </a:stretch>
                  </pic:blipFill>
                  <pic:spPr>
                    <a:xfrm rot="21239378">
                      <a:off x="0" y="0"/>
                      <a:ext cx="1911621" cy="1433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A2C0D">
        <w:t xml:space="preserve"> </w:t>
      </w:r>
      <w:r w:rsidRPr="00BA2C0D">
        <w:rPr>
          <w:noProof/>
        </w:rPr>
        <w:drawing>
          <wp:inline distT="0" distB="0" distL="0" distR="0" wp14:anchorId="4CF1097A" wp14:editId="5605723F">
            <wp:extent cx="2182495" cy="21360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A43C2" w14:textId="77777777" w:rsidR="00BA2C0D" w:rsidRPr="004B7957" w:rsidRDefault="00BA2C0D" w:rsidP="00BA2C0D">
      <w:pPr>
        <w:pStyle w:val="ListParagraph"/>
        <w:rPr>
          <w:b/>
          <w:i/>
        </w:rPr>
      </w:pPr>
    </w:p>
    <w:sectPr w:rsidR="00BA2C0D" w:rsidRPr="004B7957" w:rsidSect="00BA2C0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6028A"/>
    <w:multiLevelType w:val="hybridMultilevel"/>
    <w:tmpl w:val="88C2E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FC"/>
    <w:rsid w:val="0033659C"/>
    <w:rsid w:val="004B7957"/>
    <w:rsid w:val="006603FC"/>
    <w:rsid w:val="00BA2C0D"/>
    <w:rsid w:val="00E6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08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Nicholas Horton</cp:lastModifiedBy>
  <cp:revision>2</cp:revision>
  <dcterms:created xsi:type="dcterms:W3CDTF">2017-10-05T14:10:00Z</dcterms:created>
  <dcterms:modified xsi:type="dcterms:W3CDTF">2017-10-05T14:10:00Z</dcterms:modified>
</cp:coreProperties>
</file>