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CFD3" w14:textId="77777777" w:rsidR="002B4BCE" w:rsidRPr="00EB5939" w:rsidRDefault="002B4BCE" w:rsidP="00EB5939">
      <w:pPr>
        <w:pBdr>
          <w:bottom w:val="single" w:sz="4" w:space="1" w:color="auto"/>
        </w:pBdr>
      </w:pPr>
      <w:r w:rsidRPr="007B2DDD">
        <w:rPr>
          <w:b/>
          <w:sz w:val="28"/>
          <w:szCs w:val="28"/>
        </w:rPr>
        <w:t>Data2Donors Calendar</w:t>
      </w:r>
    </w:p>
    <w:p w14:paraId="64389769" w14:textId="032BFF47" w:rsidR="00EB5939" w:rsidRDefault="0095476D" w:rsidP="00426066">
      <w:pPr>
        <w:spacing w:after="0" w:line="240" w:lineRule="auto"/>
      </w:pPr>
      <w:r w:rsidRPr="0095476D">
        <w:rPr>
          <w:b/>
        </w:rPr>
        <w:t xml:space="preserve">Part 1: </w:t>
      </w:r>
      <w:r w:rsidR="00961BAB">
        <w:rPr>
          <w:b/>
        </w:rPr>
        <w:t xml:space="preserve">Finding Lost Alumni. </w:t>
      </w:r>
      <w:r w:rsidR="00D14A83">
        <w:rPr>
          <w:b/>
        </w:rPr>
        <w:t xml:space="preserve">  Y</w:t>
      </w:r>
      <w:r w:rsidR="00EB5939">
        <w:t xml:space="preserve">ou will work hard to get as many good addresses into your database as possible. </w:t>
      </w:r>
      <w:r w:rsidR="00D14A83" w:rsidRPr="00D14A83">
        <w:rPr>
          <w:b/>
          <w:i/>
        </w:rPr>
        <w:t>October-</w:t>
      </w:r>
      <w:r w:rsidR="00D14A83">
        <w:rPr>
          <w:b/>
          <w:i/>
        </w:rPr>
        <w:t xml:space="preserve">February </w:t>
      </w:r>
    </w:p>
    <w:p w14:paraId="6A15751A" w14:textId="77777777" w:rsidR="0095476D" w:rsidRDefault="0095476D" w:rsidP="00426066">
      <w:pPr>
        <w:spacing w:after="0" w:line="240" w:lineRule="auto"/>
        <w:rPr>
          <w:b/>
        </w:rPr>
      </w:pPr>
    </w:p>
    <w:p w14:paraId="543A5E1B" w14:textId="4781BF9C" w:rsidR="0095476D" w:rsidRDefault="0095476D" w:rsidP="00426066">
      <w:pPr>
        <w:spacing w:after="0" w:line="240" w:lineRule="auto"/>
      </w:pPr>
      <w:r w:rsidRPr="0095476D">
        <w:rPr>
          <w:b/>
        </w:rPr>
        <w:t xml:space="preserve">Part 2: </w:t>
      </w:r>
      <w:r w:rsidR="00D14A83">
        <w:rPr>
          <w:b/>
        </w:rPr>
        <w:t xml:space="preserve">Identifying Potential Major Donors. </w:t>
      </w:r>
      <w:r>
        <w:t xml:space="preserve">You will work on running your data through Alumni Funder and </w:t>
      </w:r>
      <w:proofErr w:type="spellStart"/>
      <w:r>
        <w:t>WealthEngine</w:t>
      </w:r>
      <w:proofErr w:type="spellEnd"/>
      <w:r>
        <w:t xml:space="preserve">. </w:t>
      </w:r>
      <w:r w:rsidR="002850D8">
        <w:rPr>
          <w:b/>
          <w:i/>
        </w:rPr>
        <w:t>February -</w:t>
      </w:r>
      <w:r w:rsidR="00D14A83" w:rsidRPr="00D14A83">
        <w:rPr>
          <w:b/>
          <w:i/>
        </w:rPr>
        <w:t xml:space="preserve"> </w:t>
      </w:r>
      <w:r w:rsidR="002850D8">
        <w:rPr>
          <w:b/>
          <w:i/>
        </w:rPr>
        <w:t>May</w:t>
      </w:r>
    </w:p>
    <w:p w14:paraId="5E390EB8" w14:textId="77777777" w:rsidR="0095476D" w:rsidRDefault="0095476D" w:rsidP="00426066">
      <w:pPr>
        <w:spacing w:after="0" w:line="240" w:lineRule="auto"/>
        <w:rPr>
          <w:b/>
        </w:rPr>
      </w:pPr>
    </w:p>
    <w:p w14:paraId="065935BB" w14:textId="69E41842" w:rsidR="0095476D" w:rsidRDefault="0095476D" w:rsidP="00426066">
      <w:pPr>
        <w:spacing w:after="0" w:line="240" w:lineRule="auto"/>
      </w:pPr>
      <w:r w:rsidRPr="0095476D">
        <w:rPr>
          <w:b/>
        </w:rPr>
        <w:t xml:space="preserve">Part 3: </w:t>
      </w:r>
      <w:r w:rsidR="00D14A83">
        <w:rPr>
          <w:b/>
        </w:rPr>
        <w:t xml:space="preserve">Advancing Major Donor Fundraising.  </w:t>
      </w:r>
      <w:r w:rsidR="00D14A83">
        <w:t>Y</w:t>
      </w:r>
      <w:r>
        <w:t xml:space="preserve">ou will learn how to use the results of </w:t>
      </w:r>
      <w:proofErr w:type="spellStart"/>
      <w:r>
        <w:t>WealthEngine</w:t>
      </w:r>
      <w:proofErr w:type="spellEnd"/>
      <w:r>
        <w:t xml:space="preserve"> to aid in major donor fundraising, and end the program with learning how to maintain your good data habits. </w:t>
      </w:r>
      <w:r w:rsidR="00EC67AF">
        <w:t xml:space="preserve"> </w:t>
      </w:r>
      <w:r w:rsidR="002850D8" w:rsidRPr="002850D8">
        <w:rPr>
          <w:b/>
          <w:i/>
        </w:rPr>
        <w:t>May-</w:t>
      </w:r>
      <w:r w:rsidR="00EC67AF">
        <w:rPr>
          <w:b/>
          <w:i/>
        </w:rPr>
        <w:t>June</w:t>
      </w:r>
      <w:r w:rsidR="002850D8">
        <w:rPr>
          <w:b/>
          <w:i/>
        </w:rPr>
        <w:t xml:space="preserve"> and September</w:t>
      </w:r>
    </w:p>
    <w:p w14:paraId="276EFE28" w14:textId="77777777" w:rsidR="00EB5939" w:rsidRDefault="00EB5939" w:rsidP="00426066">
      <w:pPr>
        <w:spacing w:after="0" w:line="240" w:lineRule="auto"/>
      </w:pPr>
    </w:p>
    <w:p w14:paraId="016C80BD" w14:textId="7ACEB0AB" w:rsidR="00961BAB" w:rsidRDefault="00961BAB" w:rsidP="00EC6CD0">
      <w:pPr>
        <w:pStyle w:val="ListParagraph"/>
        <w:numPr>
          <w:ilvl w:val="0"/>
          <w:numId w:val="3"/>
        </w:numPr>
        <w:spacing w:after="0" w:line="240" w:lineRule="auto"/>
      </w:pPr>
      <w:r>
        <w:t>One-on-one Calls with Julia (Orientation)</w:t>
      </w:r>
      <w:r>
        <w:tab/>
      </w:r>
      <w:r>
        <w:tab/>
      </w:r>
      <w:r w:rsidR="00A177DB">
        <w:tab/>
      </w:r>
      <w:r>
        <w:t>September</w:t>
      </w:r>
      <w:r w:rsidR="00D55944">
        <w:t>/October</w:t>
      </w:r>
    </w:p>
    <w:p w14:paraId="54FD6DBA" w14:textId="65AF375A" w:rsidR="00961BAB" w:rsidRDefault="00961BAB" w:rsidP="007C3503">
      <w:pPr>
        <w:pStyle w:val="ListParagraph"/>
        <w:numPr>
          <w:ilvl w:val="0"/>
          <w:numId w:val="9"/>
        </w:numPr>
        <w:spacing w:after="0" w:line="240" w:lineRule="auto"/>
      </w:pPr>
      <w:r>
        <w:t>Review your application</w:t>
      </w:r>
      <w:r w:rsidR="007C3503">
        <w:t xml:space="preserve"> and s</w:t>
      </w:r>
      <w:r>
        <w:t>et organizational goals</w:t>
      </w:r>
    </w:p>
    <w:p w14:paraId="1150EF50" w14:textId="281E9AD5" w:rsidR="00961BAB" w:rsidRDefault="00961BAB" w:rsidP="00316390">
      <w:pPr>
        <w:pStyle w:val="ListParagraph"/>
        <w:numPr>
          <w:ilvl w:val="0"/>
          <w:numId w:val="9"/>
        </w:numPr>
        <w:spacing w:after="0" w:line="240" w:lineRule="auto"/>
      </w:pPr>
      <w:r>
        <w:t>Review Syllabus</w:t>
      </w:r>
      <w:r w:rsidR="00316390">
        <w:t xml:space="preserve">, </w:t>
      </w:r>
      <w:r>
        <w:t>Review first Assignment</w:t>
      </w:r>
      <w:r w:rsidR="00316390">
        <w:t>s</w:t>
      </w:r>
    </w:p>
    <w:p w14:paraId="012109A0" w14:textId="7F5C527C" w:rsidR="00961BAB" w:rsidRDefault="00961BAB" w:rsidP="00961BAB">
      <w:pPr>
        <w:pStyle w:val="ListParagraph"/>
        <w:numPr>
          <w:ilvl w:val="0"/>
          <w:numId w:val="9"/>
        </w:numPr>
        <w:spacing w:after="0" w:line="240" w:lineRule="auto"/>
      </w:pPr>
      <w:r>
        <w:t>Receive Data2Donor Book</w:t>
      </w:r>
    </w:p>
    <w:p w14:paraId="7494DB09" w14:textId="77777777" w:rsidR="00961BAB" w:rsidRDefault="00961BAB" w:rsidP="00961BAB">
      <w:pPr>
        <w:spacing w:after="0" w:line="240" w:lineRule="auto"/>
      </w:pPr>
    </w:p>
    <w:p w14:paraId="0DA3F104" w14:textId="5F291B0F" w:rsidR="00961BAB" w:rsidRDefault="00A177DB" w:rsidP="00EC6CD0">
      <w:pPr>
        <w:pStyle w:val="ListParagraph"/>
        <w:numPr>
          <w:ilvl w:val="0"/>
          <w:numId w:val="3"/>
        </w:numPr>
        <w:spacing w:after="0" w:line="240" w:lineRule="auto"/>
      </w:pPr>
      <w:r>
        <w:t>Kick-Off at the Conference</w:t>
      </w:r>
      <w:r>
        <w:tab/>
      </w:r>
      <w:r>
        <w:tab/>
      </w:r>
      <w:r>
        <w:tab/>
      </w:r>
      <w:r>
        <w:tab/>
      </w:r>
      <w:r>
        <w:tab/>
      </w:r>
      <w:r w:rsidR="00961BAB">
        <w:t>Tuesday, October 24th</w:t>
      </w:r>
    </w:p>
    <w:p w14:paraId="17EE6285" w14:textId="6FD49983" w:rsidR="00961BAB" w:rsidRDefault="00961BAB" w:rsidP="00961BAB">
      <w:pPr>
        <w:pStyle w:val="ListParagraph"/>
        <w:numPr>
          <w:ilvl w:val="1"/>
          <w:numId w:val="3"/>
        </w:numPr>
        <w:spacing w:after="0" w:line="240" w:lineRule="auto"/>
      </w:pPr>
      <w:r>
        <w:t>Workshop 1: Overview</w:t>
      </w:r>
      <w:r w:rsidR="00D55944">
        <w:t xml:space="preserve"> “No More Dusty Records”</w:t>
      </w:r>
      <w:r>
        <w:t xml:space="preserve"> </w:t>
      </w:r>
    </w:p>
    <w:p w14:paraId="503A00D3" w14:textId="5C235DF0" w:rsidR="00961BAB" w:rsidRDefault="00961BAB" w:rsidP="00961BAB">
      <w:pPr>
        <w:pStyle w:val="ListParagraph"/>
        <w:numPr>
          <w:ilvl w:val="1"/>
          <w:numId w:val="3"/>
        </w:numPr>
        <w:spacing w:after="0" w:line="240" w:lineRule="auto"/>
      </w:pPr>
      <w:r>
        <w:t>Workshop 2: Use of Volunteers/Volunteer management</w:t>
      </w:r>
    </w:p>
    <w:p w14:paraId="2611440B" w14:textId="77777777" w:rsidR="00EC67AF" w:rsidRDefault="00961BAB" w:rsidP="00EC67AF">
      <w:pPr>
        <w:pStyle w:val="ListParagraph"/>
        <w:numPr>
          <w:ilvl w:val="1"/>
          <w:numId w:val="3"/>
        </w:numPr>
        <w:spacing w:after="0" w:line="240" w:lineRule="auto"/>
        <w:rPr>
          <w:i/>
        </w:rPr>
      </w:pPr>
      <w:r>
        <w:rPr>
          <w:i/>
        </w:rPr>
        <w:t>Please plan on bringing your director to the first part of this training, and perhaps both.</w:t>
      </w:r>
    </w:p>
    <w:p w14:paraId="79BD8833" w14:textId="77777777" w:rsidR="00961BAB" w:rsidRDefault="00961BAB" w:rsidP="00961BAB">
      <w:pPr>
        <w:pStyle w:val="ListParagraph"/>
        <w:spacing w:after="0" w:line="240" w:lineRule="auto"/>
        <w:ind w:left="1440"/>
      </w:pPr>
    </w:p>
    <w:p w14:paraId="68191959" w14:textId="3B2110CE" w:rsidR="0095476D" w:rsidRDefault="00961BAB" w:rsidP="00EC6CD0">
      <w:pPr>
        <w:pStyle w:val="ListParagraph"/>
        <w:numPr>
          <w:ilvl w:val="0"/>
          <w:numId w:val="3"/>
        </w:numPr>
        <w:spacing w:after="0" w:line="240" w:lineRule="auto"/>
      </w:pPr>
      <w:r>
        <w:t>Webinar</w:t>
      </w:r>
      <w:r w:rsidR="002B4BCE">
        <w:t xml:space="preserve">: </w:t>
      </w:r>
      <w:r w:rsidR="00A177DB">
        <w:t>“</w:t>
      </w:r>
      <w:r w:rsidR="00D55944">
        <w:t>Get Good Data</w:t>
      </w:r>
      <w:r w:rsidR="00A177DB">
        <w:t>”</w:t>
      </w:r>
      <w:r w:rsidR="00A177DB">
        <w:tab/>
      </w:r>
      <w:r w:rsidR="00A177DB">
        <w:tab/>
      </w:r>
      <w:r w:rsidR="00A177DB">
        <w:tab/>
      </w:r>
      <w:r w:rsidR="00A177DB">
        <w:tab/>
      </w:r>
      <w:r w:rsidR="00D55944">
        <w:tab/>
        <w:t>Tuesday</w:t>
      </w:r>
      <w:r w:rsidR="00A177DB">
        <w:t>.</w:t>
      </w:r>
      <w:r w:rsidR="00D55944">
        <w:t xml:space="preserve"> Nov 1</w:t>
      </w:r>
      <w:r w:rsidR="000D1DF4">
        <w:t>4</w:t>
      </w:r>
      <w:r w:rsidR="00D55944" w:rsidRPr="00D55944">
        <w:rPr>
          <w:vertAlign w:val="superscript"/>
        </w:rPr>
        <w:t>th</w:t>
      </w:r>
      <w:r w:rsidR="00A177DB">
        <w:t xml:space="preserve">, </w:t>
      </w:r>
      <w:r w:rsidR="00426066" w:rsidRPr="001378C7">
        <w:t>1</w:t>
      </w:r>
      <w:r w:rsidR="002B4BCE">
        <w:t xml:space="preserve"> pm</w:t>
      </w:r>
      <w:r w:rsidR="00426066">
        <w:t xml:space="preserve"> </w:t>
      </w:r>
      <w:r w:rsidR="00A177DB">
        <w:t>ET</w:t>
      </w:r>
      <w:r w:rsidR="002B4BCE">
        <w:tab/>
        <w:t xml:space="preserve"> </w:t>
      </w:r>
    </w:p>
    <w:p w14:paraId="3926A4A3" w14:textId="5977F812" w:rsidR="00316390" w:rsidRPr="00316390" w:rsidRDefault="00316390" w:rsidP="00316390">
      <w:pPr>
        <w:spacing w:after="0" w:line="240" w:lineRule="auto"/>
        <w:ind w:left="1080"/>
        <w:rPr>
          <w:b/>
        </w:rPr>
      </w:pPr>
      <w:r>
        <w:rPr>
          <w:b/>
        </w:rPr>
        <w:t>Homework:</w:t>
      </w:r>
      <w:bookmarkStart w:id="0" w:name="_GoBack"/>
      <w:bookmarkEnd w:id="0"/>
    </w:p>
    <w:p w14:paraId="25EE5CDA" w14:textId="11D1C77B" w:rsidR="00426066" w:rsidRDefault="007B2DDD" w:rsidP="00EC6CD0">
      <w:pPr>
        <w:pStyle w:val="ListParagraph"/>
        <w:numPr>
          <w:ilvl w:val="1"/>
          <w:numId w:val="3"/>
        </w:numPr>
        <w:spacing w:after="0" w:line="240" w:lineRule="auto"/>
      </w:pPr>
      <w:r>
        <w:t>Start unearthing old records and enter them into your database</w:t>
      </w:r>
    </w:p>
    <w:p w14:paraId="446CD1CA" w14:textId="4A122E2D" w:rsidR="00426066" w:rsidRDefault="00426066" w:rsidP="00EC6CD0">
      <w:pPr>
        <w:pStyle w:val="ListParagraph"/>
        <w:numPr>
          <w:ilvl w:val="1"/>
          <w:numId w:val="3"/>
        </w:numPr>
        <w:spacing w:after="0" w:line="240" w:lineRule="auto"/>
      </w:pPr>
      <w:r>
        <w:t>Read and work on Chapter 1</w:t>
      </w:r>
      <w:r w:rsidR="00D55944">
        <w:t xml:space="preserve"> and 2</w:t>
      </w:r>
    </w:p>
    <w:p w14:paraId="6AFB7D46" w14:textId="25C10371" w:rsidR="00961BAB" w:rsidRDefault="00316390" w:rsidP="00EC6C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Submit Progress report on </w:t>
      </w:r>
      <w:proofErr w:type="spellStart"/>
      <w:r>
        <w:t>Wufoo</w:t>
      </w:r>
      <w:proofErr w:type="spellEnd"/>
      <w:r>
        <w:t>,</w:t>
      </w:r>
      <w:r w:rsidR="00961BAB">
        <w:t xml:space="preserve"> finished “State of the Data”</w:t>
      </w:r>
      <w:r w:rsidR="0067722D">
        <w:t xml:space="preserve"> (Submit by Nov 8</w:t>
      </w:r>
      <w:r w:rsidR="0067722D" w:rsidRPr="0067722D">
        <w:rPr>
          <w:vertAlign w:val="superscript"/>
        </w:rPr>
        <w:t>th</w:t>
      </w:r>
      <w:r w:rsidR="0067722D">
        <w:t>)</w:t>
      </w:r>
    </w:p>
    <w:p w14:paraId="5822BE43" w14:textId="77777777" w:rsidR="00961BAB" w:rsidRDefault="00961BAB" w:rsidP="00961BAB">
      <w:pPr>
        <w:pStyle w:val="ListParagraph"/>
        <w:numPr>
          <w:ilvl w:val="1"/>
          <w:numId w:val="3"/>
        </w:numPr>
        <w:spacing w:after="0"/>
      </w:pPr>
      <w:r>
        <w:t>Flag D2D all new addresses updated or found</w:t>
      </w:r>
    </w:p>
    <w:p w14:paraId="0621C72E" w14:textId="77777777" w:rsidR="001378C7" w:rsidRDefault="001378C7" w:rsidP="00961BAB">
      <w:pPr>
        <w:spacing w:after="0"/>
      </w:pPr>
    </w:p>
    <w:p w14:paraId="7B7083EE" w14:textId="143E13BE" w:rsidR="005330E0" w:rsidRDefault="00D55944" w:rsidP="00AA54A5">
      <w:pPr>
        <w:pStyle w:val="ListParagraph"/>
        <w:numPr>
          <w:ilvl w:val="0"/>
          <w:numId w:val="3"/>
        </w:numPr>
        <w:spacing w:after="0"/>
      </w:pPr>
      <w:r>
        <w:t>Check in calls with Julia</w:t>
      </w:r>
      <w:r w:rsidR="00426066">
        <w:tab/>
      </w:r>
      <w:r w:rsidR="00426066">
        <w:tab/>
      </w:r>
      <w:r w:rsidR="00426066">
        <w:tab/>
      </w:r>
      <w:r w:rsidR="00426066">
        <w:tab/>
      </w:r>
      <w:r w:rsidR="00426066">
        <w:tab/>
      </w:r>
      <w:r>
        <w:tab/>
        <w:t>Tues/Wed</w:t>
      </w:r>
      <w:r w:rsidR="00A177DB">
        <w:t xml:space="preserve">. </w:t>
      </w:r>
      <w:r w:rsidR="007C3503">
        <w:t>Dec</w:t>
      </w:r>
      <w:r w:rsidR="00961BAB">
        <w:t xml:space="preserve">. </w:t>
      </w:r>
      <w:r w:rsidR="002850D8">
        <w:t>1</w:t>
      </w:r>
      <w:r>
        <w:t>2-13th</w:t>
      </w:r>
      <w:r w:rsidR="00961BAB">
        <w:t xml:space="preserve">, </w:t>
      </w:r>
    </w:p>
    <w:p w14:paraId="2C881719" w14:textId="77777777" w:rsidR="00D55944" w:rsidRDefault="00D55944" w:rsidP="00D55944">
      <w:pPr>
        <w:pStyle w:val="ListParagraph"/>
        <w:spacing w:after="0"/>
      </w:pPr>
    </w:p>
    <w:p w14:paraId="0B594F3C" w14:textId="07992BCB" w:rsidR="00961BAB" w:rsidRDefault="002B4BCE" w:rsidP="00961BAB">
      <w:pPr>
        <w:pStyle w:val="ListParagraph"/>
        <w:numPr>
          <w:ilvl w:val="0"/>
          <w:numId w:val="3"/>
        </w:numPr>
        <w:spacing w:after="0"/>
      </w:pPr>
      <w:r>
        <w:t xml:space="preserve">Webinar: </w:t>
      </w:r>
      <w:r w:rsidR="00426066">
        <w:t>“Clean Your Data”</w:t>
      </w:r>
      <w:r w:rsidR="00426066">
        <w:tab/>
      </w:r>
      <w:r w:rsidR="00426066">
        <w:tab/>
      </w:r>
      <w:r w:rsidR="00426066">
        <w:tab/>
      </w:r>
      <w:r w:rsidR="00426066">
        <w:tab/>
      </w:r>
      <w:r w:rsidR="00426066">
        <w:tab/>
      </w:r>
      <w:r w:rsidR="00D55944">
        <w:t>Tues</w:t>
      </w:r>
      <w:r w:rsidR="00A177DB">
        <w:t xml:space="preserve">. </w:t>
      </w:r>
      <w:r w:rsidR="007C3503">
        <w:t xml:space="preserve">Jan. </w:t>
      </w:r>
      <w:r w:rsidR="00D55944">
        <w:t>9</w:t>
      </w:r>
      <w:r w:rsidR="00A177DB" w:rsidRPr="00A177DB">
        <w:rPr>
          <w:vertAlign w:val="superscript"/>
        </w:rPr>
        <w:t>th</w:t>
      </w:r>
      <w:r w:rsidRPr="001378C7">
        <w:t>, 1 pm</w:t>
      </w:r>
      <w:r w:rsidR="00A177DB">
        <w:t xml:space="preserve"> ET</w:t>
      </w:r>
      <w:r>
        <w:tab/>
      </w:r>
    </w:p>
    <w:p w14:paraId="3163177C" w14:textId="39159D47" w:rsidR="00316390" w:rsidRDefault="00316390" w:rsidP="00316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316390">
        <w:rPr>
          <w:b/>
        </w:rPr>
        <w:t>Homework:</w:t>
      </w:r>
      <w:r>
        <w:t xml:space="preserve"> </w:t>
      </w:r>
    </w:p>
    <w:p w14:paraId="70299152" w14:textId="77777777" w:rsidR="001378C7" w:rsidRDefault="001378C7" w:rsidP="00961BA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3</w:t>
      </w:r>
    </w:p>
    <w:p w14:paraId="46F33D92" w14:textId="3FD81B2C" w:rsidR="00150FA0" w:rsidRDefault="00150FA0" w:rsidP="00150FA0">
      <w:pPr>
        <w:pStyle w:val="ListParagraph"/>
        <w:numPr>
          <w:ilvl w:val="0"/>
          <w:numId w:val="11"/>
        </w:numPr>
        <w:spacing w:after="0"/>
      </w:pPr>
      <w:r>
        <w:t xml:space="preserve">Submit Progress Report </w:t>
      </w:r>
      <w:r w:rsidR="00316390">
        <w:t xml:space="preserve">on </w:t>
      </w:r>
      <w:proofErr w:type="spellStart"/>
      <w:r w:rsidR="00316390">
        <w:t>Wufoo</w:t>
      </w:r>
      <w:proofErr w:type="spellEnd"/>
      <w:r w:rsidR="00316390">
        <w:t xml:space="preserve"> by Jan 7th</w:t>
      </w:r>
    </w:p>
    <w:p w14:paraId="30FD59B6" w14:textId="1F15E59D" w:rsidR="00EC6CD0" w:rsidRDefault="00150FA0" w:rsidP="00961BA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Submit number of records you estimate you will submit </w:t>
      </w:r>
      <w:r w:rsidR="001378C7">
        <w:t xml:space="preserve">to Allison </w:t>
      </w:r>
      <w:r w:rsidR="007A0FF4">
        <w:t xml:space="preserve">by </w:t>
      </w:r>
      <w:r>
        <w:t>7</w:t>
      </w:r>
      <w:r w:rsidR="007A0FF4" w:rsidRPr="00961BAB">
        <w:rPr>
          <w:vertAlign w:val="superscript"/>
        </w:rPr>
        <w:t>th</w:t>
      </w:r>
      <w:r w:rsidR="007A0FF4">
        <w:t xml:space="preserve"> </w:t>
      </w:r>
    </w:p>
    <w:p w14:paraId="78815457" w14:textId="77777777" w:rsidR="007A0FF4" w:rsidRPr="00EC6CD0" w:rsidRDefault="007A0FF4" w:rsidP="007A0F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1080"/>
      </w:pPr>
    </w:p>
    <w:p w14:paraId="0267703D" w14:textId="200D198A" w:rsidR="00EC6CD0" w:rsidRPr="00EC6CD0" w:rsidRDefault="00EC6CD0" w:rsidP="00EC6CD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Webinar: “</w:t>
      </w:r>
      <w:proofErr w:type="spellStart"/>
      <w:r w:rsidRPr="00EC6CD0">
        <w:t>AlumniFinder</w:t>
      </w:r>
      <w:proofErr w:type="spellEnd"/>
      <w:r w:rsidRPr="00EC6CD0">
        <w:t xml:space="preserve"> Data Out</w:t>
      </w:r>
      <w:r>
        <w:t>”</w:t>
      </w:r>
      <w:r>
        <w:tab/>
      </w:r>
      <w:r>
        <w:tab/>
      </w:r>
      <w:r>
        <w:tab/>
      </w:r>
      <w:r>
        <w:tab/>
      </w:r>
      <w:r w:rsidR="00D55944">
        <w:t>Tues</w:t>
      </w:r>
      <w:r w:rsidR="00A177DB">
        <w:t xml:space="preserve">. </w:t>
      </w:r>
      <w:r w:rsidR="007C3503">
        <w:t xml:space="preserve">Feb </w:t>
      </w:r>
      <w:r w:rsidR="00D55944">
        <w:t>6</w:t>
      </w:r>
      <w:r w:rsidR="00A177DB" w:rsidRPr="00A177DB">
        <w:rPr>
          <w:vertAlign w:val="superscript"/>
        </w:rPr>
        <w:t>th</w:t>
      </w:r>
      <w:r>
        <w:t>, 1 pm</w:t>
      </w:r>
    </w:p>
    <w:p w14:paraId="37B5534B" w14:textId="77777777" w:rsidR="00EC6CD0" w:rsidRDefault="00EC6CD0" w:rsidP="00EC6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EC6CD0">
        <w:rPr>
          <w:b/>
        </w:rPr>
        <w:t>Homework:</w:t>
      </w:r>
      <w:r>
        <w:t xml:space="preserve"> </w:t>
      </w:r>
    </w:p>
    <w:p w14:paraId="09DF1D30" w14:textId="4F6F7C3A" w:rsidR="00EC6CD0" w:rsidRDefault="00EC6CD0" w:rsidP="00150FA0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4</w:t>
      </w:r>
    </w:p>
    <w:p w14:paraId="554994D3" w14:textId="5A301ABF" w:rsidR="00EC6CD0" w:rsidRPr="00EC6CD0" w:rsidRDefault="00A177DB" w:rsidP="00150FA0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First week in </w:t>
      </w:r>
      <w:r w:rsidR="007C3503">
        <w:t xml:space="preserve">February </w:t>
      </w:r>
      <w:r w:rsidR="007C3503" w:rsidRPr="00EC6CD0">
        <w:t>–</w:t>
      </w:r>
      <w:r w:rsidR="00EC6CD0" w:rsidRPr="00EC6CD0">
        <w:t xml:space="preserve">see if </w:t>
      </w:r>
      <w:r w:rsidR="00EC6CD0">
        <w:t>you</w:t>
      </w:r>
      <w:r w:rsidR="00EC6CD0" w:rsidRPr="00EC6CD0">
        <w:t xml:space="preserve"> can get the data out in </w:t>
      </w:r>
      <w:r w:rsidR="00EC6CD0">
        <w:t>and into D2D template</w:t>
      </w:r>
      <w:r w:rsidR="00EC6CD0" w:rsidRPr="00EC6CD0">
        <w:t xml:space="preserve">. </w:t>
      </w:r>
    </w:p>
    <w:p w14:paraId="0AB931E7" w14:textId="59D0B7EF" w:rsidR="00EC6CD0" w:rsidRPr="00EC6CD0" w:rsidRDefault="00EC6CD0" w:rsidP="00150FA0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Optional: </w:t>
      </w:r>
      <w:r w:rsidR="00A177DB">
        <w:t xml:space="preserve">First week in </w:t>
      </w:r>
      <w:r w:rsidR="007C3503">
        <w:t>Feb</w:t>
      </w:r>
      <w:r w:rsidRPr="00EC6CD0">
        <w:t xml:space="preserve"> – </w:t>
      </w:r>
      <w:r>
        <w:t xml:space="preserve">Contact Allison to </w:t>
      </w:r>
      <w:r w:rsidRPr="00EC6CD0">
        <w:t xml:space="preserve">schedule time with Kevin for </w:t>
      </w:r>
      <w:r>
        <w:t>consultation</w:t>
      </w:r>
    </w:p>
    <w:p w14:paraId="47B9469D" w14:textId="6C807EC8" w:rsidR="00EC6CD0" w:rsidRPr="007A0FF4" w:rsidRDefault="00EC6CD0" w:rsidP="00150FA0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rPr>
          <w:b/>
          <w:u w:val="single"/>
        </w:rPr>
      </w:pPr>
      <w:r w:rsidRPr="007A0FF4">
        <w:rPr>
          <w:b/>
          <w:u w:val="single"/>
        </w:rPr>
        <w:t xml:space="preserve">Required: Data emailed to Allison by Wednesday, </w:t>
      </w:r>
      <w:r w:rsidR="007C3503">
        <w:rPr>
          <w:b/>
          <w:u w:val="single"/>
        </w:rPr>
        <w:t>February</w:t>
      </w:r>
      <w:r w:rsidRPr="007A0FF4">
        <w:rPr>
          <w:b/>
          <w:u w:val="single"/>
        </w:rPr>
        <w:t xml:space="preserve"> </w:t>
      </w:r>
      <w:r w:rsidR="00A177DB">
        <w:rPr>
          <w:b/>
          <w:u w:val="single"/>
        </w:rPr>
        <w:t>14th</w:t>
      </w:r>
      <w:r w:rsidRPr="007A0FF4">
        <w:rPr>
          <w:b/>
          <w:u w:val="single"/>
        </w:rPr>
        <w:t>, by 4 pm</w:t>
      </w:r>
    </w:p>
    <w:p w14:paraId="29D6D5C6" w14:textId="1AD421B7" w:rsidR="00EC6CD0" w:rsidRPr="00EC6CD0" w:rsidRDefault="00EC6CD0" w:rsidP="00150FA0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FYI: </w:t>
      </w:r>
      <w:r w:rsidRPr="00EC6CD0">
        <w:t xml:space="preserve">Data returned by </w:t>
      </w:r>
      <w:proofErr w:type="spellStart"/>
      <w:r w:rsidRPr="00EC6CD0">
        <w:t>AlumniFinder</w:t>
      </w:r>
      <w:proofErr w:type="spellEnd"/>
      <w:r w:rsidRPr="00EC6CD0">
        <w:t xml:space="preserve"> by </w:t>
      </w:r>
      <w:r w:rsidR="00A177DB">
        <w:t>Wed</w:t>
      </w:r>
      <w:r w:rsidR="00EC67AF">
        <w:t>nesday</w:t>
      </w:r>
      <w:r w:rsidRPr="00EC6CD0">
        <w:t xml:space="preserve">, </w:t>
      </w:r>
      <w:r w:rsidR="007C3503">
        <w:t>Feb.</w:t>
      </w:r>
      <w:r w:rsidRPr="00EC6CD0">
        <w:t xml:space="preserve"> </w:t>
      </w:r>
      <w:r w:rsidR="00A177DB">
        <w:t>28</w:t>
      </w:r>
    </w:p>
    <w:p w14:paraId="31D3C427" w14:textId="77777777" w:rsidR="00EC6CD0" w:rsidRDefault="00EC6CD0" w:rsidP="00EC6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 w:rsidRPr="00EC6CD0">
        <w:t> </w:t>
      </w:r>
    </w:p>
    <w:p w14:paraId="7E7E7345" w14:textId="77777777" w:rsidR="00D55944" w:rsidRDefault="00D55944">
      <w:r>
        <w:br w:type="page"/>
      </w:r>
    </w:p>
    <w:p w14:paraId="2418E0FD" w14:textId="7BEAEC76" w:rsidR="00EC6CD0" w:rsidRPr="00EC6CD0" w:rsidRDefault="00EC6CD0" w:rsidP="00EC6CD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lastRenderedPageBreak/>
        <w:t>Webinar “</w:t>
      </w:r>
      <w:proofErr w:type="spellStart"/>
      <w:r>
        <w:t>AlumniFinder</w:t>
      </w:r>
      <w:proofErr w:type="spellEnd"/>
      <w:r>
        <w:t xml:space="preserve"> Data In”</w:t>
      </w:r>
      <w:r>
        <w:tab/>
      </w:r>
      <w:r>
        <w:tab/>
      </w:r>
      <w:r>
        <w:tab/>
      </w:r>
      <w:r>
        <w:tab/>
      </w:r>
      <w:r w:rsidR="00EC67AF">
        <w:tab/>
      </w:r>
      <w:r w:rsidR="00D55944">
        <w:t>Tues</w:t>
      </w:r>
      <w:r w:rsidR="00EC67AF">
        <w:t xml:space="preserve">. </w:t>
      </w:r>
      <w:r w:rsidR="007C3503">
        <w:t xml:space="preserve">March </w:t>
      </w:r>
      <w:r w:rsidR="00D55944">
        <w:t>6</w:t>
      </w:r>
      <w:r w:rsidR="007C3503">
        <w:t>th</w:t>
      </w:r>
      <w:r>
        <w:t>, 1 pm</w:t>
      </w:r>
    </w:p>
    <w:p w14:paraId="7AE62ED9" w14:textId="77777777" w:rsidR="00EC6CD0" w:rsidRDefault="00EC6CD0" w:rsidP="00EC6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EC6CD0">
        <w:rPr>
          <w:b/>
        </w:rPr>
        <w:t>Homework:</w:t>
      </w:r>
      <w:r>
        <w:t xml:space="preserve"> </w:t>
      </w:r>
    </w:p>
    <w:p w14:paraId="04A10134" w14:textId="77777777" w:rsidR="00EC6CD0" w:rsidRDefault="00EC6CD0" w:rsidP="00150FA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4</w:t>
      </w:r>
    </w:p>
    <w:p w14:paraId="697C1510" w14:textId="4D3F7A7D" w:rsidR="00EC6CD0" w:rsidRPr="00EC6CD0" w:rsidRDefault="007C3503" w:rsidP="00150FA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First week</w:t>
      </w:r>
      <w:r w:rsidR="00EC67AF">
        <w:t xml:space="preserve"> in March</w:t>
      </w:r>
      <w:r w:rsidR="00EC6CD0" w:rsidRPr="00EC6CD0">
        <w:t xml:space="preserve"> </w:t>
      </w:r>
      <w:r w:rsidR="00EC6CD0">
        <w:t xml:space="preserve">– Contact Allison to </w:t>
      </w:r>
      <w:r w:rsidR="00EC6CD0" w:rsidRPr="00EC6CD0">
        <w:t xml:space="preserve">schedule time with Kevin </w:t>
      </w:r>
      <w:r w:rsidR="00EC6CD0">
        <w:t>for assistance</w:t>
      </w:r>
      <w:r w:rsidR="00EC6CD0" w:rsidRPr="00EC6CD0">
        <w:t xml:space="preserve"> getting data</w:t>
      </w:r>
      <w:r w:rsidR="00EC6CD0">
        <w:t xml:space="preserve"> back</w:t>
      </w:r>
      <w:r w:rsidR="00EC6CD0" w:rsidRPr="00EC6CD0">
        <w:t xml:space="preserve"> into </w:t>
      </w:r>
      <w:r w:rsidR="00EC6CD0">
        <w:t>your</w:t>
      </w:r>
      <w:r w:rsidR="00EC6CD0" w:rsidRPr="00EC6CD0">
        <w:t xml:space="preserve"> </w:t>
      </w:r>
      <w:r w:rsidR="00EC6CD0">
        <w:t>database</w:t>
      </w:r>
      <w:r w:rsidR="00EC6CD0" w:rsidRPr="00EC6CD0">
        <w:t xml:space="preserve"> and advice</w:t>
      </w:r>
    </w:p>
    <w:p w14:paraId="5840E7C5" w14:textId="3E013C4E" w:rsidR="00EC6CD0" w:rsidRPr="00EC6CD0" w:rsidRDefault="007C3503" w:rsidP="00150FA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March 2</w:t>
      </w:r>
      <w:r w:rsidR="000D1DF4">
        <w:t>0</w:t>
      </w:r>
      <w:r w:rsidR="00EC6CD0" w:rsidRPr="00EC6CD0">
        <w:t xml:space="preserve"> –get </w:t>
      </w:r>
      <w:r w:rsidR="00EC6CD0">
        <w:t xml:space="preserve">your </w:t>
      </w:r>
      <w:r w:rsidR="00EC6CD0" w:rsidRPr="00EC6CD0">
        <w:t xml:space="preserve">data back into </w:t>
      </w:r>
      <w:r w:rsidR="00EC6CD0">
        <w:t>your</w:t>
      </w:r>
      <w:r w:rsidR="00EC6CD0" w:rsidRPr="00EC6CD0">
        <w:t xml:space="preserve"> databases (some may need this extra time because there is some manual review of data required)</w:t>
      </w:r>
    </w:p>
    <w:p w14:paraId="4D084C0E" w14:textId="77777777" w:rsidR="00EC6CD0" w:rsidRPr="00EC6CD0" w:rsidRDefault="00EC6CD0" w:rsidP="00EC6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 w:rsidRPr="00EC6CD0">
        <w:t> </w:t>
      </w:r>
    </w:p>
    <w:p w14:paraId="525A869B" w14:textId="7EE2A434" w:rsidR="00EC6CD0" w:rsidRPr="00EC6CD0" w:rsidRDefault="00EC6CD0" w:rsidP="00EC6CD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 w:rsidRPr="00EC6CD0">
        <w:t xml:space="preserve">Webinar </w:t>
      </w:r>
      <w:r>
        <w:t>“</w:t>
      </w:r>
      <w:proofErr w:type="spellStart"/>
      <w:r w:rsidRPr="00EC6CD0">
        <w:t>WealthEngine</w:t>
      </w:r>
      <w:proofErr w:type="spellEnd"/>
      <w:r w:rsidRPr="00EC6CD0">
        <w:t xml:space="preserve"> Data Out</w:t>
      </w:r>
      <w:r>
        <w:t>”</w:t>
      </w:r>
      <w:r>
        <w:tab/>
      </w:r>
      <w:r>
        <w:tab/>
      </w:r>
      <w:r>
        <w:tab/>
      </w:r>
      <w:r>
        <w:tab/>
      </w:r>
      <w:r w:rsidR="007C3503">
        <w:t xml:space="preserve">         </w:t>
      </w:r>
      <w:r w:rsidR="00D55944">
        <w:t>Tues</w:t>
      </w:r>
      <w:r w:rsidR="007C3503">
        <w:t>. March 2</w:t>
      </w:r>
      <w:r w:rsidR="00D55944">
        <w:t>7</w:t>
      </w:r>
      <w:r w:rsidR="007C3503" w:rsidRPr="007C3503">
        <w:rPr>
          <w:vertAlign w:val="superscript"/>
        </w:rPr>
        <w:t>th</w:t>
      </w:r>
      <w:r w:rsidR="007C3503">
        <w:t xml:space="preserve">, </w:t>
      </w:r>
      <w:r>
        <w:t>1 pm</w:t>
      </w:r>
      <w:r w:rsidR="00EC67AF">
        <w:t xml:space="preserve"> ET</w:t>
      </w:r>
    </w:p>
    <w:p w14:paraId="64358B79" w14:textId="77777777" w:rsidR="00EC6CD0" w:rsidRDefault="00EC6CD0" w:rsidP="00EC6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EC6CD0">
        <w:rPr>
          <w:b/>
        </w:rPr>
        <w:t>Homework:</w:t>
      </w:r>
      <w:r>
        <w:t xml:space="preserve"> </w:t>
      </w:r>
    </w:p>
    <w:p w14:paraId="20CE0898" w14:textId="77777777" w:rsidR="00483A7A" w:rsidRDefault="00EC6CD0" w:rsidP="00150FA0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4</w:t>
      </w:r>
    </w:p>
    <w:p w14:paraId="6915FB29" w14:textId="24E3905D" w:rsidR="00483A7A" w:rsidRDefault="00B8338F" w:rsidP="00150FA0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1</w:t>
      </w:r>
      <w:r w:rsidRPr="00B8338F">
        <w:rPr>
          <w:vertAlign w:val="superscript"/>
        </w:rPr>
        <w:t>st</w:t>
      </w:r>
      <w:r>
        <w:t xml:space="preserve"> week in April</w:t>
      </w:r>
      <w:r w:rsidR="00EC6CD0" w:rsidRPr="00EC6CD0">
        <w:t xml:space="preserve"> – </w:t>
      </w:r>
      <w:r w:rsidR="00483A7A">
        <w:t xml:space="preserve">contact Allison to </w:t>
      </w:r>
      <w:r w:rsidR="00EC6CD0" w:rsidRPr="00EC6CD0">
        <w:t>schedule time with Kevin to get data out</w:t>
      </w:r>
    </w:p>
    <w:p w14:paraId="7CDFAC03" w14:textId="5011C197" w:rsidR="00483A7A" w:rsidRPr="007A0FF4" w:rsidRDefault="00483A7A" w:rsidP="00150FA0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rPr>
          <w:b/>
        </w:rPr>
      </w:pPr>
      <w:r w:rsidRPr="007A0FF4">
        <w:rPr>
          <w:b/>
          <w:u w:val="single"/>
        </w:rPr>
        <w:t>Required:</w:t>
      </w:r>
      <w:r w:rsidRPr="007A0FF4">
        <w:rPr>
          <w:b/>
        </w:rPr>
        <w:t xml:space="preserve"> </w:t>
      </w:r>
      <w:r w:rsidR="00EC6CD0" w:rsidRPr="007A0FF4">
        <w:rPr>
          <w:b/>
          <w:u w:val="single"/>
        </w:rPr>
        <w:t xml:space="preserve">Data emailed to </w:t>
      </w:r>
      <w:r w:rsidRPr="007A0FF4">
        <w:rPr>
          <w:b/>
          <w:u w:val="single"/>
        </w:rPr>
        <w:t>Allison</w:t>
      </w:r>
      <w:r w:rsidR="00EC6CD0" w:rsidRPr="007A0FF4">
        <w:rPr>
          <w:b/>
          <w:u w:val="single"/>
        </w:rPr>
        <w:t xml:space="preserve"> by </w:t>
      </w:r>
      <w:r w:rsidR="00B8338F">
        <w:rPr>
          <w:b/>
          <w:u w:val="single"/>
        </w:rPr>
        <w:t>April 12</w:t>
      </w:r>
      <w:r w:rsidRPr="007A0FF4">
        <w:rPr>
          <w:b/>
          <w:u w:val="single"/>
        </w:rPr>
        <w:t>, 4 pm</w:t>
      </w:r>
    </w:p>
    <w:p w14:paraId="2CDB67E0" w14:textId="37F91E75" w:rsidR="00EC6CD0" w:rsidRPr="00EC6CD0" w:rsidRDefault="00483A7A" w:rsidP="00150FA0">
      <w:pPr>
        <w:pStyle w:val="ListParagraph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FYI: </w:t>
      </w:r>
      <w:r w:rsidR="00EC6CD0" w:rsidRPr="00EC6CD0">
        <w:t>Data back</w:t>
      </w:r>
      <w:r w:rsidR="00B8338F">
        <w:t xml:space="preserve"> to you</w:t>
      </w:r>
      <w:r w:rsidR="00EC6CD0" w:rsidRPr="00EC6CD0">
        <w:t xml:space="preserve"> by </w:t>
      </w:r>
      <w:r w:rsidR="00B8338F">
        <w:t>April 26</w:t>
      </w:r>
      <w:r w:rsidR="00B8338F" w:rsidRPr="00B8338F">
        <w:rPr>
          <w:vertAlign w:val="superscript"/>
        </w:rPr>
        <w:t>th</w:t>
      </w:r>
      <w:r w:rsidR="00B8338F">
        <w:t xml:space="preserve"> </w:t>
      </w:r>
    </w:p>
    <w:p w14:paraId="782CB6F7" w14:textId="77777777" w:rsidR="00EC6CD0" w:rsidRPr="00EC6CD0" w:rsidRDefault="00EC6CD0" w:rsidP="00EC6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 w:rsidRPr="00EC6CD0">
        <w:t> </w:t>
      </w:r>
    </w:p>
    <w:p w14:paraId="66742394" w14:textId="4C01CFC3" w:rsidR="00EC6CD0" w:rsidRPr="00EC6CD0" w:rsidRDefault="00483A7A" w:rsidP="00483A7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 w:rsidRPr="00EC6CD0">
        <w:t xml:space="preserve">Webinar </w:t>
      </w:r>
      <w:r>
        <w:t>“</w:t>
      </w:r>
      <w:proofErr w:type="spellStart"/>
      <w:r w:rsidR="00EC6CD0" w:rsidRPr="00EC6CD0">
        <w:t>WealthEngine</w:t>
      </w:r>
      <w:proofErr w:type="spellEnd"/>
      <w:r w:rsidR="00EC6CD0" w:rsidRPr="00EC6CD0">
        <w:t xml:space="preserve"> Data In</w:t>
      </w:r>
      <w:r>
        <w:t>”</w:t>
      </w:r>
      <w:r>
        <w:tab/>
      </w:r>
      <w:r>
        <w:tab/>
      </w:r>
      <w:r>
        <w:tab/>
      </w:r>
      <w:r>
        <w:tab/>
      </w:r>
      <w:r w:rsidR="00EC67AF">
        <w:tab/>
      </w:r>
      <w:r w:rsidR="00D55944">
        <w:t>Tues</w:t>
      </w:r>
      <w:r w:rsidR="00EC67AF">
        <w:t xml:space="preserve">. </w:t>
      </w:r>
      <w:r w:rsidR="00B8338F">
        <w:t xml:space="preserve">May </w:t>
      </w:r>
      <w:r w:rsidR="00D55944">
        <w:t>1</w:t>
      </w:r>
      <w:r w:rsidR="00D55944" w:rsidRPr="00D55944">
        <w:rPr>
          <w:vertAlign w:val="superscript"/>
        </w:rPr>
        <w:t>st</w:t>
      </w:r>
      <w:r>
        <w:t>, 1 pm</w:t>
      </w:r>
      <w:r w:rsidR="00EC67AF">
        <w:t xml:space="preserve"> ET</w:t>
      </w:r>
    </w:p>
    <w:p w14:paraId="5F0DF34C" w14:textId="77777777" w:rsidR="00483A7A" w:rsidRDefault="00483A7A" w:rsidP="00483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EC6CD0">
        <w:rPr>
          <w:b/>
        </w:rPr>
        <w:t>Homework:</w:t>
      </w:r>
      <w:r>
        <w:t xml:space="preserve"> </w:t>
      </w:r>
    </w:p>
    <w:p w14:paraId="353B8473" w14:textId="77777777" w:rsidR="00483A7A" w:rsidRDefault="00483A7A" w:rsidP="00150FA0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4</w:t>
      </w:r>
    </w:p>
    <w:p w14:paraId="1085DCBB" w14:textId="67197D62" w:rsidR="00EC6CD0" w:rsidRPr="00EC6CD0" w:rsidRDefault="00EC67AF" w:rsidP="00150FA0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First week in </w:t>
      </w:r>
      <w:r w:rsidR="00B8338F">
        <w:t>May</w:t>
      </w:r>
      <w:r w:rsidR="00483A7A">
        <w:t xml:space="preserve"> - contact Allison </w:t>
      </w:r>
      <w:r w:rsidR="00436292">
        <w:t xml:space="preserve">to </w:t>
      </w:r>
      <w:r w:rsidR="00EC6CD0" w:rsidRPr="00EC6CD0">
        <w:t xml:space="preserve">schedule time with Kevin for help getting data back into </w:t>
      </w:r>
      <w:r w:rsidR="00436292">
        <w:t>your database</w:t>
      </w:r>
    </w:p>
    <w:p w14:paraId="7A719DFD" w14:textId="77777777" w:rsidR="00EC6CD0" w:rsidRPr="00EC6CD0" w:rsidRDefault="00EC6CD0" w:rsidP="00EC6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 w:rsidRPr="00EC6CD0">
        <w:t> </w:t>
      </w:r>
    </w:p>
    <w:p w14:paraId="16EA16E4" w14:textId="3A8464DD" w:rsidR="00436292" w:rsidRDefault="00436292" w:rsidP="00436292">
      <w:pPr>
        <w:pStyle w:val="ListParagraph"/>
        <w:numPr>
          <w:ilvl w:val="0"/>
          <w:numId w:val="3"/>
        </w:numPr>
        <w:spacing w:after="0"/>
      </w:pPr>
      <w:r>
        <w:t xml:space="preserve">Webinar: </w:t>
      </w:r>
      <w:r w:rsidR="00282950">
        <w:t>“</w:t>
      </w:r>
      <w:r>
        <w:t>Know Your Data to Know your Donors”</w:t>
      </w:r>
      <w:r w:rsidR="007A0FF4">
        <w:tab/>
      </w:r>
      <w:r w:rsidR="007A0FF4">
        <w:tab/>
      </w:r>
      <w:r w:rsidR="00B8338F">
        <w:tab/>
      </w:r>
      <w:r w:rsidR="00D55944">
        <w:t>Tues</w:t>
      </w:r>
      <w:r w:rsidR="00B8338F">
        <w:t>. May 1</w:t>
      </w:r>
      <w:r w:rsidR="00D55944">
        <w:t>5</w:t>
      </w:r>
      <w:r w:rsidR="007A0FF4">
        <w:t>, 1 pm</w:t>
      </w:r>
      <w:r w:rsidR="00EC67AF">
        <w:t xml:space="preserve"> ET</w:t>
      </w:r>
    </w:p>
    <w:p w14:paraId="07778810" w14:textId="77777777" w:rsidR="00436292" w:rsidRDefault="00436292" w:rsidP="004362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EC6CD0">
        <w:rPr>
          <w:b/>
        </w:rPr>
        <w:t>Homework:</w:t>
      </w:r>
      <w:r>
        <w:t xml:space="preserve"> </w:t>
      </w:r>
    </w:p>
    <w:p w14:paraId="0FAB84E3" w14:textId="77777777" w:rsidR="00436292" w:rsidRDefault="00436292" w:rsidP="00436292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5</w:t>
      </w:r>
    </w:p>
    <w:p w14:paraId="159C4E0C" w14:textId="3365BE38" w:rsidR="007A0FF4" w:rsidRDefault="007A0FF4" w:rsidP="00436292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Submit </w:t>
      </w:r>
      <w:r w:rsidR="00150FA0">
        <w:t>Progress</w:t>
      </w:r>
      <w:r>
        <w:t xml:space="preserve"> Report </w:t>
      </w:r>
      <w:r w:rsidR="00316390">
        <w:t xml:space="preserve">on </w:t>
      </w:r>
      <w:proofErr w:type="spellStart"/>
      <w:r w:rsidR="00316390">
        <w:t>Wufoo</w:t>
      </w:r>
      <w:proofErr w:type="spellEnd"/>
      <w:r w:rsidR="00316390">
        <w:t xml:space="preserve"> by May 10th</w:t>
      </w:r>
      <w:r w:rsidR="002645B9">
        <w:t xml:space="preserve"> </w:t>
      </w:r>
    </w:p>
    <w:p w14:paraId="326FD628" w14:textId="77777777" w:rsidR="00436292" w:rsidRDefault="00436292" w:rsidP="00436292">
      <w:pPr>
        <w:pStyle w:val="ListParagraph"/>
        <w:spacing w:after="0"/>
      </w:pPr>
    </w:p>
    <w:p w14:paraId="2AA955CE" w14:textId="61207F0D" w:rsidR="00282950" w:rsidRDefault="00436292" w:rsidP="00436292">
      <w:pPr>
        <w:pStyle w:val="ListParagraph"/>
        <w:numPr>
          <w:ilvl w:val="0"/>
          <w:numId w:val="3"/>
        </w:numPr>
        <w:spacing w:after="0"/>
      </w:pPr>
      <w:r>
        <w:t>Webinar</w:t>
      </w:r>
      <w:r w:rsidR="000C79D7">
        <w:t>: “</w:t>
      </w:r>
      <w:r w:rsidR="00282950">
        <w:t xml:space="preserve">Major Donor Fundraising” </w:t>
      </w:r>
      <w:r w:rsidR="00282950">
        <w:tab/>
      </w:r>
      <w:r w:rsidR="005330E0">
        <w:tab/>
      </w:r>
      <w:r w:rsidR="005330E0">
        <w:tab/>
      </w:r>
      <w:r w:rsidR="007A0FF4">
        <w:tab/>
      </w:r>
      <w:r w:rsidR="00EC67AF">
        <w:tab/>
      </w:r>
      <w:r w:rsidR="00D55944">
        <w:t>Tues</w:t>
      </w:r>
      <w:r w:rsidR="00EC67AF">
        <w:t xml:space="preserve">. </w:t>
      </w:r>
      <w:r w:rsidR="000C79D7">
        <w:t xml:space="preserve">May </w:t>
      </w:r>
      <w:r w:rsidR="000D1DF4">
        <w:t>29</w:t>
      </w:r>
      <w:r w:rsidR="007A0FF4">
        <w:t>, 1 pm</w:t>
      </w:r>
      <w:r w:rsidR="00EC67AF">
        <w:t xml:space="preserve"> ET</w:t>
      </w:r>
    </w:p>
    <w:p w14:paraId="546DC2F6" w14:textId="77777777" w:rsidR="007A0FF4" w:rsidRDefault="007A0FF4" w:rsidP="007A0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EC6CD0">
        <w:rPr>
          <w:b/>
        </w:rPr>
        <w:t>Homework:</w:t>
      </w:r>
      <w:r>
        <w:t xml:space="preserve"> </w:t>
      </w:r>
    </w:p>
    <w:p w14:paraId="11DD4751" w14:textId="4E0C1D40" w:rsidR="007A0FF4" w:rsidRDefault="007A0FF4" w:rsidP="007A0FF4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6</w:t>
      </w:r>
    </w:p>
    <w:p w14:paraId="766F40F1" w14:textId="77777777" w:rsidR="007A0FF4" w:rsidRDefault="007A0FF4" w:rsidP="000E38B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Submit top 20 prospects list</w:t>
      </w:r>
    </w:p>
    <w:p w14:paraId="7BC36E82" w14:textId="4CD72B6B" w:rsidR="00150FA0" w:rsidRDefault="00316390" w:rsidP="00150FA0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Submit Progress Report on </w:t>
      </w:r>
      <w:proofErr w:type="spellStart"/>
      <w:r>
        <w:t>Wufoo</w:t>
      </w:r>
      <w:proofErr w:type="spellEnd"/>
      <w:r>
        <w:t xml:space="preserve"> by May 24th</w:t>
      </w:r>
    </w:p>
    <w:p w14:paraId="23DD05E8" w14:textId="0C1314EA" w:rsidR="007A0FF4" w:rsidRDefault="007A0FF4" w:rsidP="007A0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</w:p>
    <w:p w14:paraId="53160749" w14:textId="287681D4" w:rsidR="007A0FF4" w:rsidRDefault="007A0FF4" w:rsidP="007A0FF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Webinar: Do the Celebratory Data Dance”</w:t>
      </w:r>
      <w:r>
        <w:tab/>
      </w:r>
      <w:r>
        <w:tab/>
      </w:r>
      <w:r>
        <w:tab/>
      </w:r>
      <w:r w:rsidR="00EC67AF">
        <w:tab/>
      </w:r>
      <w:r w:rsidR="00D55944">
        <w:t>Tues</w:t>
      </w:r>
      <w:r w:rsidR="00EC67AF">
        <w:t xml:space="preserve">. </w:t>
      </w:r>
      <w:r w:rsidR="00961BAB">
        <w:t>June</w:t>
      </w:r>
      <w:r w:rsidR="000C79D7">
        <w:t xml:space="preserve"> 1</w:t>
      </w:r>
      <w:r w:rsidR="00D55944">
        <w:t>2</w:t>
      </w:r>
      <w:r>
        <w:t>, 1 pm</w:t>
      </w:r>
      <w:r w:rsidR="00EC67AF">
        <w:t xml:space="preserve"> ET</w:t>
      </w:r>
    </w:p>
    <w:p w14:paraId="0F2250CB" w14:textId="77777777" w:rsidR="007A0FF4" w:rsidRDefault="007A0FF4" w:rsidP="007A0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  <w:ind w:left="720"/>
      </w:pPr>
      <w:r w:rsidRPr="00EC6CD0">
        <w:rPr>
          <w:b/>
        </w:rPr>
        <w:t>Homework:</w:t>
      </w:r>
      <w:r>
        <w:t xml:space="preserve"> </w:t>
      </w:r>
    </w:p>
    <w:p w14:paraId="1D7A700E" w14:textId="62EE95E3" w:rsidR="009F56B7" w:rsidRDefault="007A0FF4" w:rsidP="007A0FF4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Read Chapter 7</w:t>
      </w:r>
    </w:p>
    <w:p w14:paraId="39B542D0" w14:textId="77777777" w:rsidR="00961BAB" w:rsidRDefault="00961BAB" w:rsidP="00961B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</w:p>
    <w:p w14:paraId="2F545561" w14:textId="53355584" w:rsidR="00961BAB" w:rsidRDefault="00961BAB" w:rsidP="00961BA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>Check in Call with Julia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63">
        <w:t xml:space="preserve">Second week of </w:t>
      </w:r>
      <w:r>
        <w:t xml:space="preserve">Sept, </w:t>
      </w:r>
      <w:r w:rsidR="00431C63">
        <w:t>TBA</w:t>
      </w:r>
    </w:p>
    <w:p w14:paraId="401E784D" w14:textId="5AEE8D49" w:rsidR="00431C63" w:rsidRDefault="00431C63" w:rsidP="00431C63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  <w:r>
        <w:t xml:space="preserve">Check in on organizational goals, top prospects, additional training or support needed, next steps, reminder of report needed in 2019. </w:t>
      </w:r>
    </w:p>
    <w:p w14:paraId="141DA2D7" w14:textId="77777777" w:rsidR="00961BAB" w:rsidRDefault="00961BAB" w:rsidP="00961B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spacing w:after="0"/>
      </w:pPr>
    </w:p>
    <w:p w14:paraId="4643904A" w14:textId="1B26A015" w:rsidR="00133422" w:rsidRPr="002645B9" w:rsidRDefault="00133422" w:rsidP="000E38B6">
      <w:pPr>
        <w:spacing w:after="0"/>
      </w:pPr>
      <w:r>
        <w:tab/>
      </w:r>
    </w:p>
    <w:p w14:paraId="101FC1A5" w14:textId="177B5C0B" w:rsidR="00D14A83" w:rsidRDefault="00D14A83">
      <w:pPr>
        <w:rPr>
          <w:b/>
        </w:rPr>
      </w:pPr>
    </w:p>
    <w:sectPr w:rsidR="00D14A83" w:rsidSect="00532E8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44F"/>
    <w:multiLevelType w:val="hybridMultilevel"/>
    <w:tmpl w:val="8EA8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849"/>
    <w:multiLevelType w:val="hybridMultilevel"/>
    <w:tmpl w:val="1880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2CDC"/>
    <w:multiLevelType w:val="hybridMultilevel"/>
    <w:tmpl w:val="47C490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33CEB"/>
    <w:multiLevelType w:val="hybridMultilevel"/>
    <w:tmpl w:val="7FBA6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D6A94"/>
    <w:multiLevelType w:val="hybridMultilevel"/>
    <w:tmpl w:val="2232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469DF"/>
    <w:multiLevelType w:val="hybridMultilevel"/>
    <w:tmpl w:val="DA6E4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ED55C4"/>
    <w:multiLevelType w:val="hybridMultilevel"/>
    <w:tmpl w:val="253E4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75C53"/>
    <w:multiLevelType w:val="hybridMultilevel"/>
    <w:tmpl w:val="80CC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724B"/>
    <w:multiLevelType w:val="hybridMultilevel"/>
    <w:tmpl w:val="E110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CB7090"/>
    <w:multiLevelType w:val="hybridMultilevel"/>
    <w:tmpl w:val="85E05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01524"/>
    <w:multiLevelType w:val="hybridMultilevel"/>
    <w:tmpl w:val="8842E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FD00D5"/>
    <w:multiLevelType w:val="hybridMultilevel"/>
    <w:tmpl w:val="4A041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6F62"/>
    <w:multiLevelType w:val="hybridMultilevel"/>
    <w:tmpl w:val="A63E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A3E26"/>
    <w:multiLevelType w:val="hybridMultilevel"/>
    <w:tmpl w:val="CE9E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FC23FD"/>
    <w:multiLevelType w:val="hybridMultilevel"/>
    <w:tmpl w:val="C3F6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E4A09"/>
    <w:multiLevelType w:val="hybridMultilevel"/>
    <w:tmpl w:val="F57C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E"/>
    <w:rsid w:val="000C79D7"/>
    <w:rsid w:val="000D1DF4"/>
    <w:rsid w:val="000E38B6"/>
    <w:rsid w:val="00121313"/>
    <w:rsid w:val="00133422"/>
    <w:rsid w:val="001378C7"/>
    <w:rsid w:val="00150FA0"/>
    <w:rsid w:val="001C703C"/>
    <w:rsid w:val="002645B9"/>
    <w:rsid w:val="00282950"/>
    <w:rsid w:val="002850D8"/>
    <w:rsid w:val="002B4BCE"/>
    <w:rsid w:val="00316390"/>
    <w:rsid w:val="00330CD2"/>
    <w:rsid w:val="00355BF8"/>
    <w:rsid w:val="003E3511"/>
    <w:rsid w:val="00406C84"/>
    <w:rsid w:val="004232F7"/>
    <w:rsid w:val="00426066"/>
    <w:rsid w:val="00431C63"/>
    <w:rsid w:val="00436292"/>
    <w:rsid w:val="00481452"/>
    <w:rsid w:val="00483A7A"/>
    <w:rsid w:val="00532E82"/>
    <w:rsid w:val="005330E0"/>
    <w:rsid w:val="00597F6C"/>
    <w:rsid w:val="005E1BC3"/>
    <w:rsid w:val="005F18F4"/>
    <w:rsid w:val="006047F8"/>
    <w:rsid w:val="0067722D"/>
    <w:rsid w:val="006A7D8E"/>
    <w:rsid w:val="007A0FF4"/>
    <w:rsid w:val="007B2DDD"/>
    <w:rsid w:val="007C3503"/>
    <w:rsid w:val="00867665"/>
    <w:rsid w:val="00891CAA"/>
    <w:rsid w:val="0095476D"/>
    <w:rsid w:val="00961BAB"/>
    <w:rsid w:val="00974B18"/>
    <w:rsid w:val="00974C21"/>
    <w:rsid w:val="009E1FF9"/>
    <w:rsid w:val="009F56B7"/>
    <w:rsid w:val="00A14F70"/>
    <w:rsid w:val="00A177DB"/>
    <w:rsid w:val="00AA54A5"/>
    <w:rsid w:val="00AB1ECD"/>
    <w:rsid w:val="00AD542F"/>
    <w:rsid w:val="00B41757"/>
    <w:rsid w:val="00B8338F"/>
    <w:rsid w:val="00BC2571"/>
    <w:rsid w:val="00BC7E6C"/>
    <w:rsid w:val="00D14A83"/>
    <w:rsid w:val="00D2367A"/>
    <w:rsid w:val="00D55944"/>
    <w:rsid w:val="00D800C3"/>
    <w:rsid w:val="00DB4BAA"/>
    <w:rsid w:val="00DD4C33"/>
    <w:rsid w:val="00EB5939"/>
    <w:rsid w:val="00EC67AF"/>
    <w:rsid w:val="00E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92916"/>
  <w15:docId w15:val="{6E90065D-3A5A-4236-B7DC-4F33B28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Julia Riseman</cp:lastModifiedBy>
  <cp:revision>8</cp:revision>
  <cp:lastPrinted>2013-11-21T15:55:00Z</cp:lastPrinted>
  <dcterms:created xsi:type="dcterms:W3CDTF">2017-09-01T19:48:00Z</dcterms:created>
  <dcterms:modified xsi:type="dcterms:W3CDTF">2017-10-06T19:03:00Z</dcterms:modified>
</cp:coreProperties>
</file>