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4AE6" w14:textId="77777777" w:rsidR="00693B08" w:rsidRDefault="00972012" w:rsidP="00693B08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SAMPLE </w:t>
      </w:r>
    </w:p>
    <w:p w14:paraId="615D11CF" w14:textId="15EC54FE" w:rsidR="004B0885" w:rsidRDefault="00693B08" w:rsidP="00693B08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[</w:t>
      </w:r>
      <w:r w:rsidR="00972012">
        <w:rPr>
          <w:rFonts w:ascii="Arial" w:hAnsi="Arial" w:cs="Arial"/>
          <w:sz w:val="27"/>
          <w:szCs w:val="27"/>
        </w:rPr>
        <w:t xml:space="preserve">Jewish Camp </w:t>
      </w:r>
      <w:r>
        <w:rPr>
          <w:rFonts w:ascii="Arial" w:hAnsi="Arial" w:cs="Arial"/>
          <w:sz w:val="27"/>
          <w:szCs w:val="27"/>
        </w:rPr>
        <w:t>Logo Here]</w:t>
      </w:r>
    </w:p>
    <w:p w14:paraId="39A8B524" w14:textId="72ACC706" w:rsidR="00972012" w:rsidRPr="00693B08" w:rsidRDefault="00E74628">
      <w:pPr>
        <w:rPr>
          <w:i/>
          <w:iCs/>
          <w:sz w:val="32"/>
          <w:szCs w:val="32"/>
        </w:rPr>
      </w:pPr>
      <w:r w:rsidRPr="00693B08">
        <w:rPr>
          <w:i/>
          <w:iCs/>
          <w:sz w:val="32"/>
          <w:szCs w:val="32"/>
        </w:rPr>
        <w:t>Your Name: __________________</w:t>
      </w:r>
      <w:r w:rsidR="00693B08">
        <w:rPr>
          <w:i/>
          <w:iCs/>
          <w:sz w:val="32"/>
          <w:szCs w:val="32"/>
        </w:rPr>
        <w:t>_____</w:t>
      </w:r>
      <w:r w:rsidRPr="00693B08">
        <w:rPr>
          <w:i/>
          <w:iCs/>
          <w:sz w:val="32"/>
          <w:szCs w:val="32"/>
        </w:rPr>
        <w:t xml:space="preserve">_    </w:t>
      </w:r>
      <w:r w:rsidRPr="00693B08">
        <w:rPr>
          <w:i/>
          <w:iCs/>
          <w:sz w:val="32"/>
          <w:szCs w:val="32"/>
        </w:rPr>
        <w:tab/>
      </w:r>
      <w:r w:rsidR="00693B08">
        <w:rPr>
          <w:i/>
          <w:iCs/>
          <w:sz w:val="32"/>
          <w:szCs w:val="32"/>
        </w:rPr>
        <w:tab/>
      </w:r>
      <w:r w:rsidRPr="00693B08">
        <w:rPr>
          <w:i/>
          <w:iCs/>
          <w:sz w:val="32"/>
          <w:szCs w:val="32"/>
        </w:rPr>
        <w:t>Date: _________</w:t>
      </w:r>
    </w:p>
    <w:p w14:paraId="57630966" w14:textId="2343A916" w:rsidR="00E74628" w:rsidRPr="00693B08" w:rsidRDefault="00E74628" w:rsidP="00693B08">
      <w:pPr>
        <w:jc w:val="center"/>
        <w:rPr>
          <w:rFonts w:ascii="Segoe UI Black" w:hAnsi="Segoe UI Black"/>
          <w:b/>
          <w:bCs/>
          <w:sz w:val="32"/>
          <w:szCs w:val="32"/>
        </w:rPr>
      </w:pPr>
      <w:r w:rsidRPr="00693B08">
        <w:rPr>
          <w:rFonts w:ascii="Segoe UI Black" w:hAnsi="Segoe UI Black"/>
          <w:b/>
          <w:bCs/>
          <w:sz w:val="32"/>
          <w:szCs w:val="32"/>
        </w:rPr>
        <w:t>Menu of Ways You Can Support Fundraising</w:t>
      </w:r>
    </w:p>
    <w:p w14:paraId="12013DAD" w14:textId="047423EC" w:rsidR="00972012" w:rsidRDefault="00A75B9F">
      <w:pPr>
        <w:rPr>
          <w:i/>
          <w:iCs/>
          <w:sz w:val="28"/>
          <w:szCs w:val="28"/>
        </w:rPr>
      </w:pPr>
      <w:r w:rsidRPr="00D573D8">
        <w:rPr>
          <w:i/>
          <w:iCs/>
          <w:sz w:val="28"/>
          <w:szCs w:val="28"/>
        </w:rPr>
        <w:t>This is an “all-you-can-eat” menu! We ask you to commit to as many items as you like – but at least one per category</w:t>
      </w:r>
      <w:r w:rsidR="00D573D8" w:rsidRPr="00D573D8">
        <w:rPr>
          <w:i/>
          <w:iCs/>
          <w:sz w:val="28"/>
          <w:szCs w:val="28"/>
        </w:rPr>
        <w:t xml:space="preserve">- to </w:t>
      </w:r>
      <w:r w:rsidR="00D573D8">
        <w:rPr>
          <w:i/>
          <w:iCs/>
          <w:sz w:val="28"/>
          <w:szCs w:val="28"/>
        </w:rPr>
        <w:t>t</w:t>
      </w:r>
      <w:r w:rsidR="00A012BF">
        <w:rPr>
          <w:i/>
          <w:iCs/>
          <w:sz w:val="28"/>
          <w:szCs w:val="28"/>
        </w:rPr>
        <w:t>ry</w:t>
      </w:r>
      <w:r w:rsidR="00D573D8" w:rsidRPr="00D573D8">
        <w:rPr>
          <w:i/>
          <w:iCs/>
          <w:sz w:val="28"/>
          <w:szCs w:val="28"/>
        </w:rPr>
        <w:t xml:space="preserve"> over the next year. </w:t>
      </w:r>
    </w:p>
    <w:p w14:paraId="7692C12A" w14:textId="77777777" w:rsidR="00A012BF" w:rsidRPr="00D573D8" w:rsidRDefault="00A012BF">
      <w:pPr>
        <w:rPr>
          <w:i/>
          <w:iCs/>
          <w:sz w:val="28"/>
          <w:szCs w:val="28"/>
        </w:rPr>
      </w:pPr>
    </w:p>
    <w:p w14:paraId="0649AAF5" w14:textId="711EACB3" w:rsidR="00972012" w:rsidRDefault="0097201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Appetizers </w:t>
      </w:r>
    </w:p>
    <w:p w14:paraId="788F0EB7" w14:textId="0C2E27DC" w:rsidR="00972012" w:rsidRPr="00972012" w:rsidRDefault="00972012" w:rsidP="0097201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72012">
        <w:rPr>
          <w:sz w:val="30"/>
          <w:szCs w:val="30"/>
        </w:rPr>
        <w:t xml:space="preserve">Provide names of </w:t>
      </w:r>
      <w:r>
        <w:rPr>
          <w:sz w:val="30"/>
          <w:szCs w:val="30"/>
        </w:rPr>
        <w:t>people who might give to Camp if asked</w:t>
      </w:r>
    </w:p>
    <w:p w14:paraId="31EAB549" w14:textId="2C6C8C19" w:rsidR="00972012" w:rsidRPr="00972012" w:rsidRDefault="00972012" w:rsidP="0097201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72012">
        <w:rPr>
          <w:sz w:val="30"/>
          <w:szCs w:val="30"/>
        </w:rPr>
        <w:t>Sign &amp; personalize letters to current and prospective donors</w:t>
      </w:r>
    </w:p>
    <w:p w14:paraId="7DC6C40C" w14:textId="18432C84" w:rsidR="00972012" w:rsidRPr="00972012" w:rsidRDefault="00972012" w:rsidP="00972012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72012">
        <w:rPr>
          <w:sz w:val="30"/>
          <w:szCs w:val="30"/>
        </w:rPr>
        <w:t>Attend and mingle with donors at House Part</w:t>
      </w:r>
      <w:r>
        <w:rPr>
          <w:sz w:val="30"/>
          <w:szCs w:val="30"/>
        </w:rPr>
        <w:t>ies/Camp events</w:t>
      </w:r>
    </w:p>
    <w:p w14:paraId="6DCD7FFD" w14:textId="33E5971C" w:rsidR="00972012" w:rsidRPr="00972012" w:rsidRDefault="00972012" w:rsidP="00972012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Join the Development Committee</w:t>
      </w:r>
    </w:p>
    <w:p w14:paraId="37C4362A" w14:textId="369AB153" w:rsidR="00972012" w:rsidRDefault="0097201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Entrées</w:t>
      </w:r>
    </w:p>
    <w:p w14:paraId="5F0CB4C8" w14:textId="028436F5" w:rsidR="00972012" w:rsidRPr="00972012" w:rsidRDefault="00972012" w:rsidP="00972012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972012">
        <w:rPr>
          <w:sz w:val="30"/>
          <w:szCs w:val="30"/>
        </w:rPr>
        <w:t xml:space="preserve">Significantly increase your annual gift </w:t>
      </w:r>
    </w:p>
    <w:p w14:paraId="26BF6962" w14:textId="0A8C80AA" w:rsidR="00972012" w:rsidRPr="00972012" w:rsidRDefault="00972012" w:rsidP="00972012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Formalize your Legacy commitment in your</w:t>
      </w:r>
      <w:r w:rsidRPr="00972012">
        <w:rPr>
          <w:sz w:val="30"/>
          <w:szCs w:val="30"/>
        </w:rPr>
        <w:t xml:space="preserve"> estate plan</w:t>
      </w:r>
    </w:p>
    <w:p w14:paraId="1AF2FCE0" w14:textId="5A587320" w:rsidR="00972012" w:rsidRPr="00972012" w:rsidRDefault="00972012" w:rsidP="00972012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972012">
        <w:rPr>
          <w:sz w:val="30"/>
          <w:szCs w:val="30"/>
        </w:rPr>
        <w:t>Host a House Party</w:t>
      </w:r>
      <w:r w:rsidR="00313892">
        <w:rPr>
          <w:sz w:val="30"/>
          <w:szCs w:val="30"/>
        </w:rPr>
        <w:t xml:space="preserve"> this year</w:t>
      </w:r>
      <w:r w:rsidR="00F13F6A">
        <w:rPr>
          <w:sz w:val="30"/>
          <w:szCs w:val="30"/>
        </w:rPr>
        <w:t>, and invite your friends</w:t>
      </w:r>
    </w:p>
    <w:p w14:paraId="7AC9602C" w14:textId="7B312C7C" w:rsidR="00972012" w:rsidRDefault="00972012" w:rsidP="00972012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972012">
        <w:rPr>
          <w:sz w:val="30"/>
          <w:szCs w:val="30"/>
        </w:rPr>
        <w:t>Accompany staff on</w:t>
      </w:r>
      <w:r>
        <w:rPr>
          <w:sz w:val="30"/>
          <w:szCs w:val="30"/>
        </w:rPr>
        <w:t xml:space="preserve"> </w:t>
      </w:r>
      <w:r w:rsidR="00313892">
        <w:rPr>
          <w:sz w:val="30"/>
          <w:szCs w:val="30"/>
        </w:rPr>
        <w:t xml:space="preserve">2+ </w:t>
      </w:r>
      <w:r>
        <w:rPr>
          <w:sz w:val="30"/>
          <w:szCs w:val="30"/>
        </w:rPr>
        <w:t>major</w:t>
      </w:r>
      <w:r w:rsidRPr="00972012">
        <w:rPr>
          <w:sz w:val="30"/>
          <w:szCs w:val="30"/>
        </w:rPr>
        <w:t xml:space="preserve"> donor visits</w:t>
      </w:r>
      <w:r>
        <w:rPr>
          <w:sz w:val="30"/>
          <w:szCs w:val="30"/>
        </w:rPr>
        <w:t>/asks</w:t>
      </w:r>
      <w:r w:rsidR="00313892">
        <w:rPr>
          <w:sz w:val="30"/>
          <w:szCs w:val="30"/>
        </w:rPr>
        <w:t xml:space="preserve"> this year</w:t>
      </w:r>
    </w:p>
    <w:p w14:paraId="0BCB9813" w14:textId="274BF246" w:rsidR="00972012" w:rsidRPr="00972012" w:rsidRDefault="00972012" w:rsidP="00972012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Volunteer to </w:t>
      </w:r>
      <w:r w:rsidR="000975C9">
        <w:rPr>
          <w:sz w:val="30"/>
          <w:szCs w:val="30"/>
        </w:rPr>
        <w:t>have</w:t>
      </w:r>
      <w:r>
        <w:rPr>
          <w:sz w:val="30"/>
          <w:szCs w:val="30"/>
        </w:rPr>
        <w:t xml:space="preserve"> 5 + Legacy Society </w:t>
      </w:r>
      <w:r w:rsidR="000975C9">
        <w:rPr>
          <w:sz w:val="30"/>
          <w:szCs w:val="30"/>
        </w:rPr>
        <w:t>conversations</w:t>
      </w:r>
      <w:r>
        <w:rPr>
          <w:sz w:val="30"/>
          <w:szCs w:val="30"/>
        </w:rPr>
        <w:t xml:space="preserve"> this year</w:t>
      </w:r>
    </w:p>
    <w:p w14:paraId="3BE2E926" w14:textId="1A1C826E" w:rsidR="00972012" w:rsidRDefault="00972012" w:rsidP="00972012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972012">
        <w:rPr>
          <w:sz w:val="30"/>
          <w:szCs w:val="30"/>
        </w:rPr>
        <w:t xml:space="preserve">Recruit </w:t>
      </w:r>
      <w:r w:rsidR="00313892">
        <w:rPr>
          <w:sz w:val="30"/>
          <w:szCs w:val="30"/>
        </w:rPr>
        <w:t xml:space="preserve">1 </w:t>
      </w:r>
      <w:r w:rsidRPr="00972012">
        <w:rPr>
          <w:sz w:val="30"/>
          <w:szCs w:val="30"/>
        </w:rPr>
        <w:t>new board members with fundraising experience</w:t>
      </w:r>
      <w:r>
        <w:rPr>
          <w:sz w:val="30"/>
          <w:szCs w:val="30"/>
        </w:rPr>
        <w:t>, Philanthropic interests,</w:t>
      </w:r>
      <w:r w:rsidRPr="00972012">
        <w:rPr>
          <w:sz w:val="30"/>
          <w:szCs w:val="30"/>
        </w:rPr>
        <w:t xml:space="preserve"> and</w:t>
      </w:r>
      <w:r>
        <w:rPr>
          <w:sz w:val="30"/>
          <w:szCs w:val="30"/>
        </w:rPr>
        <w:t>/or</w:t>
      </w:r>
      <w:r w:rsidRPr="00972012">
        <w:rPr>
          <w:sz w:val="30"/>
          <w:szCs w:val="30"/>
        </w:rPr>
        <w:t xml:space="preserve"> connections</w:t>
      </w:r>
    </w:p>
    <w:p w14:paraId="52C47773" w14:textId="130956E6" w:rsidR="00B114DA" w:rsidRPr="00972012" w:rsidRDefault="00B114DA" w:rsidP="00972012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 xml:space="preserve">(Gala or special event help) </w:t>
      </w:r>
    </w:p>
    <w:p w14:paraId="413475FC" w14:textId="77777777" w:rsidR="00972012" w:rsidRDefault="00972012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Desserts</w:t>
      </w:r>
    </w:p>
    <w:p w14:paraId="0739F063" w14:textId="4DE93472" w:rsidR="00972012" w:rsidRDefault="00972012" w:rsidP="00972012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972012">
        <w:rPr>
          <w:sz w:val="30"/>
          <w:szCs w:val="30"/>
        </w:rPr>
        <w:t>Make thank you calls to donors</w:t>
      </w:r>
    </w:p>
    <w:p w14:paraId="068DD607" w14:textId="0E8E41EF" w:rsidR="00972012" w:rsidRPr="00972012" w:rsidRDefault="00972012" w:rsidP="00972012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Meet with a Legacy Society Member and interview them and write up their life story to share in the “book of life”</w:t>
      </w:r>
    </w:p>
    <w:p w14:paraId="794F91C4" w14:textId="7E0A88CE" w:rsidR="00972012" w:rsidRDefault="00972012" w:rsidP="00972012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Write thank you notes to donors</w:t>
      </w:r>
    </w:p>
    <w:p w14:paraId="752F3667" w14:textId="068E9507" w:rsidR="00B114DA" w:rsidRDefault="00162104" w:rsidP="00972012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(</w:t>
      </w:r>
      <w:r w:rsidR="00B114DA">
        <w:rPr>
          <w:sz w:val="30"/>
          <w:szCs w:val="30"/>
        </w:rPr>
        <w:t xml:space="preserve">Attend </w:t>
      </w:r>
      <w:r>
        <w:rPr>
          <w:sz w:val="30"/>
          <w:szCs w:val="30"/>
        </w:rPr>
        <w:t>Gala or special event)</w:t>
      </w:r>
    </w:p>
    <w:p w14:paraId="437EAB5A" w14:textId="5840EDA2" w:rsidR="00972012" w:rsidRDefault="00972012" w:rsidP="00972012"/>
    <w:sectPr w:rsidR="00972012" w:rsidSect="00B161B5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2403"/>
    <w:multiLevelType w:val="hybridMultilevel"/>
    <w:tmpl w:val="7054C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C472EA"/>
    <w:multiLevelType w:val="hybridMultilevel"/>
    <w:tmpl w:val="776CD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352922"/>
    <w:multiLevelType w:val="hybridMultilevel"/>
    <w:tmpl w:val="7EFCEE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12"/>
    <w:rsid w:val="000503AB"/>
    <w:rsid w:val="000975C9"/>
    <w:rsid w:val="00162104"/>
    <w:rsid w:val="002D5E69"/>
    <w:rsid w:val="00313892"/>
    <w:rsid w:val="004B0885"/>
    <w:rsid w:val="00693B08"/>
    <w:rsid w:val="00972012"/>
    <w:rsid w:val="00A012BF"/>
    <w:rsid w:val="00A75B9F"/>
    <w:rsid w:val="00B114DA"/>
    <w:rsid w:val="00B161B5"/>
    <w:rsid w:val="00D573D8"/>
    <w:rsid w:val="00E37288"/>
    <w:rsid w:val="00E74628"/>
    <w:rsid w:val="00F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F5E90"/>
  <w15:chartTrackingRefBased/>
  <w15:docId w15:val="{888C5614-D06C-4D3A-B01C-88994939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Riseman</dc:creator>
  <cp:keywords/>
  <dc:description/>
  <cp:lastModifiedBy>Julia Riseman</cp:lastModifiedBy>
  <cp:revision>3</cp:revision>
  <dcterms:created xsi:type="dcterms:W3CDTF">2021-02-11T14:11:00Z</dcterms:created>
  <dcterms:modified xsi:type="dcterms:W3CDTF">2021-02-11T17:22:00Z</dcterms:modified>
</cp:coreProperties>
</file>