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2A4B9" w14:textId="77777777" w:rsidR="002B4A8F" w:rsidRDefault="002B4A8F" w:rsidP="20DEE8D1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20DEE8D1">
        <w:rPr>
          <w:rStyle w:val="normaltextrun"/>
          <w:rFonts w:asciiTheme="minorHAnsi" w:eastAsiaTheme="minorEastAsia" w:hAnsiTheme="minorHAnsi" w:cstheme="minorBidi"/>
          <w:b/>
          <w:bCs/>
          <w:sz w:val="28"/>
          <w:szCs w:val="28"/>
        </w:rPr>
        <w:t>All Together Now </w:t>
      </w:r>
      <w:r w:rsidRPr="20DEE8D1">
        <w:rPr>
          <w:rStyle w:val="normaltextrun"/>
          <w:rFonts w:asciiTheme="minorHAnsi" w:eastAsiaTheme="minorEastAsia" w:hAnsiTheme="minorHAnsi" w:cstheme="minorBidi"/>
          <w:sz w:val="28"/>
          <w:szCs w:val="28"/>
        </w:rPr>
        <w:t>Resources </w:t>
      </w:r>
      <w:r w:rsidRPr="20DEE8D1">
        <w:rPr>
          <w:rStyle w:val="eop"/>
          <w:rFonts w:asciiTheme="minorHAnsi" w:eastAsiaTheme="minorEastAsia" w:hAnsiTheme="minorHAnsi" w:cstheme="minorBidi"/>
          <w:sz w:val="28"/>
          <w:szCs w:val="28"/>
        </w:rPr>
        <w:t> </w:t>
      </w:r>
    </w:p>
    <w:p w14:paraId="38263090" w14:textId="77777777" w:rsidR="002B4A8F" w:rsidRDefault="002B4A8F" w:rsidP="20DEE8D1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20DEE8D1">
        <w:rPr>
          <w:rStyle w:val="eop"/>
          <w:rFonts w:asciiTheme="minorHAnsi" w:eastAsiaTheme="minorEastAsia" w:hAnsiTheme="minorHAnsi" w:cstheme="minorBidi"/>
          <w:sz w:val="28"/>
          <w:szCs w:val="28"/>
        </w:rPr>
        <w:t> </w:t>
      </w:r>
    </w:p>
    <w:p w14:paraId="2C21D89C" w14:textId="053E5851" w:rsidR="002B4A8F" w:rsidRDefault="002B4A8F" w:rsidP="20DEE8D1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20DEE8D1">
        <w:rPr>
          <w:rStyle w:val="normaltextrun"/>
          <w:rFonts w:asciiTheme="minorHAnsi" w:eastAsiaTheme="minorEastAsia" w:hAnsiTheme="minorHAnsi" w:cstheme="minorBidi"/>
          <w:b/>
          <w:bCs/>
          <w:sz w:val="36"/>
          <w:szCs w:val="36"/>
        </w:rPr>
        <w:t xml:space="preserve">Making the most of Social Media for you your </w:t>
      </w:r>
      <w:r w:rsidRPr="20DEE8D1">
        <w:rPr>
          <w:rStyle w:val="normaltextrun"/>
          <w:rFonts w:asciiTheme="minorHAnsi" w:eastAsiaTheme="minorEastAsia" w:hAnsiTheme="minorHAnsi" w:cstheme="minorBidi"/>
          <w:b/>
          <w:bCs/>
          <w:i/>
          <w:iCs/>
          <w:sz w:val="36"/>
          <w:szCs w:val="36"/>
        </w:rPr>
        <w:t>All Together Now</w:t>
      </w:r>
      <w:r w:rsidRPr="20DEE8D1">
        <w:rPr>
          <w:rStyle w:val="normaltextrun"/>
          <w:rFonts w:asciiTheme="minorHAnsi" w:eastAsiaTheme="minorEastAsia" w:hAnsiTheme="minorHAnsi" w:cstheme="minorBidi"/>
          <w:b/>
          <w:bCs/>
          <w:sz w:val="36"/>
          <w:szCs w:val="36"/>
        </w:rPr>
        <w:t> campaign</w:t>
      </w:r>
      <w:r w:rsidRPr="20DEE8D1">
        <w:rPr>
          <w:rStyle w:val="eop"/>
          <w:rFonts w:asciiTheme="minorHAnsi" w:eastAsiaTheme="minorEastAsia" w:hAnsiTheme="minorHAnsi" w:cstheme="minorBidi"/>
          <w:sz w:val="36"/>
          <w:szCs w:val="36"/>
        </w:rPr>
        <w:t> </w:t>
      </w:r>
    </w:p>
    <w:p w14:paraId="297F9969" w14:textId="77777777" w:rsidR="002B4A8F" w:rsidRDefault="002B4A8F" w:rsidP="20DEE8D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20DEE8D1">
        <w:rPr>
          <w:rStyle w:val="eop"/>
          <w:rFonts w:asciiTheme="minorHAnsi" w:eastAsiaTheme="minorEastAsia" w:hAnsiTheme="minorHAnsi" w:cstheme="minorBidi"/>
          <w:sz w:val="36"/>
          <w:szCs w:val="36"/>
        </w:rPr>
        <w:t> </w:t>
      </w:r>
    </w:p>
    <w:p w14:paraId="1F2D2897" w14:textId="77777777" w:rsidR="002B4A8F" w:rsidRDefault="002B4A8F" w:rsidP="20DEE8D1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20DEE8D1">
        <w:rPr>
          <w:rStyle w:val="normaltextrun"/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>About this document:</w:t>
      </w:r>
      <w:r w:rsidRPr="20DEE8D1">
        <w:rPr>
          <w:rStyle w:val="eop"/>
          <w:rFonts w:asciiTheme="minorHAnsi" w:eastAsiaTheme="minorEastAsia" w:hAnsiTheme="minorHAnsi" w:cstheme="minorBidi"/>
          <w:sz w:val="28"/>
          <w:szCs w:val="28"/>
        </w:rPr>
        <w:t> </w:t>
      </w:r>
    </w:p>
    <w:p w14:paraId="227ADB5C" w14:textId="5A2F1D9C" w:rsidR="002B4A8F" w:rsidRDefault="002B4A8F" w:rsidP="20DEE8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i/>
          <w:iCs/>
          <w:sz w:val="28"/>
          <w:szCs w:val="28"/>
        </w:rPr>
      </w:pPr>
      <w:r w:rsidRPr="20DEE8D1">
        <w:rPr>
          <w:rStyle w:val="normaltextrun"/>
          <w:rFonts w:asciiTheme="minorHAnsi" w:eastAsiaTheme="minorEastAsia" w:hAnsiTheme="minorHAnsi" w:cstheme="minorBidi"/>
          <w:i/>
          <w:iCs/>
          <w:sz w:val="28"/>
          <w:szCs w:val="28"/>
        </w:rPr>
        <w:t xml:space="preserve">These are recommended tips </w:t>
      </w:r>
      <w:r w:rsidR="73EC232E" w:rsidRPr="20DEE8D1">
        <w:rPr>
          <w:rStyle w:val="normaltextrun"/>
          <w:rFonts w:asciiTheme="minorHAnsi" w:eastAsiaTheme="minorEastAsia" w:hAnsiTheme="minorHAnsi" w:cstheme="minorBidi"/>
          <w:i/>
          <w:iCs/>
          <w:sz w:val="28"/>
          <w:szCs w:val="28"/>
        </w:rPr>
        <w:t xml:space="preserve">(and sample posts) </w:t>
      </w:r>
      <w:r w:rsidRPr="20DEE8D1">
        <w:rPr>
          <w:rStyle w:val="normaltextrun"/>
          <w:rFonts w:asciiTheme="minorHAnsi" w:eastAsiaTheme="minorEastAsia" w:hAnsiTheme="minorHAnsi" w:cstheme="minorBidi"/>
          <w:i/>
          <w:iCs/>
          <w:sz w:val="28"/>
          <w:szCs w:val="28"/>
        </w:rPr>
        <w:t>to help you leverage social media effectively for your </w:t>
      </w:r>
      <w:r w:rsidRPr="20DEE8D1">
        <w:rPr>
          <w:rStyle w:val="normaltextrun"/>
          <w:rFonts w:asciiTheme="minorHAnsi" w:eastAsiaTheme="minorEastAsia" w:hAnsiTheme="minorHAnsi" w:cstheme="minorBidi"/>
          <w:b/>
          <w:bCs/>
          <w:i/>
          <w:iCs/>
          <w:sz w:val="28"/>
          <w:szCs w:val="28"/>
        </w:rPr>
        <w:t>All Together Now </w:t>
      </w:r>
      <w:r w:rsidRPr="20DEE8D1">
        <w:rPr>
          <w:rStyle w:val="normaltextrun"/>
          <w:rFonts w:asciiTheme="minorHAnsi" w:eastAsiaTheme="minorEastAsia" w:hAnsiTheme="minorHAnsi" w:cstheme="minorBidi"/>
          <w:i/>
          <w:iCs/>
          <w:sz w:val="28"/>
          <w:szCs w:val="28"/>
        </w:rPr>
        <w:t>campaign. Think about how social media can help engage your alumni, parents, and other supporters; create a feeling of solidarity around your camp; drive your audience to donate online; and steward your donors.</w:t>
      </w:r>
    </w:p>
    <w:p w14:paraId="413D77B4" w14:textId="6E261D5D" w:rsidR="002B4A8F" w:rsidRDefault="002B4A8F" w:rsidP="20DEE8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i/>
          <w:iCs/>
          <w:sz w:val="28"/>
          <w:szCs w:val="28"/>
        </w:rPr>
      </w:pPr>
    </w:p>
    <w:p w14:paraId="474164FB" w14:textId="77777777" w:rsidR="002B4A8F" w:rsidRDefault="002B4A8F" w:rsidP="20DEE8D1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</w:p>
    <w:p w14:paraId="5E3E1C3B" w14:textId="53B4C0D1" w:rsidR="002B4A8F" w:rsidRPr="002B4A8F" w:rsidRDefault="002B4A8F" w:rsidP="20DEE8D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0DEE8D1">
        <w:rPr>
          <w:rStyle w:val="eop"/>
          <w:rFonts w:asciiTheme="minorHAnsi" w:eastAsiaTheme="minorEastAsia" w:hAnsiTheme="minorHAnsi" w:cstheme="minorBidi"/>
          <w:b/>
          <w:bCs/>
          <w:sz w:val="22"/>
          <w:szCs w:val="22"/>
        </w:rPr>
        <w:t>What to do NOW in preparation for a social media campaign</w:t>
      </w:r>
    </w:p>
    <w:p w14:paraId="5855EEB0" w14:textId="73B2AAD4" w:rsidR="002B4A8F" w:rsidRDefault="002B4A8F" w:rsidP="20DEE8D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</w:p>
    <w:p w14:paraId="28507F81" w14:textId="6BB2E6F4" w:rsidR="002B4A8F" w:rsidRPr="002B4A8F" w:rsidRDefault="002B4A8F" w:rsidP="20DEE8D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20DEE8D1">
        <w:rPr>
          <w:rStyle w:val="eop"/>
          <w:rFonts w:asciiTheme="minorHAnsi" w:eastAsiaTheme="minorEastAsia" w:hAnsiTheme="minorHAnsi" w:cstheme="minorBidi"/>
          <w:sz w:val="22"/>
          <w:szCs w:val="22"/>
        </w:rPr>
        <w:t>Collect stories</w:t>
      </w:r>
      <w:r w:rsidR="00340CC9" w:rsidRPr="20DEE8D1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and quotes and personal videos to share on social media (and in direct mail, website, </w:t>
      </w:r>
      <w:proofErr w:type="spellStart"/>
      <w:r w:rsidR="00340CC9" w:rsidRPr="20DEE8D1">
        <w:rPr>
          <w:rStyle w:val="eop"/>
          <w:rFonts w:asciiTheme="minorHAnsi" w:eastAsiaTheme="minorEastAsia" w:hAnsiTheme="minorHAnsi" w:cstheme="minorBidi"/>
          <w:sz w:val="22"/>
          <w:szCs w:val="22"/>
        </w:rPr>
        <w:t>etc</w:t>
      </w:r>
      <w:proofErr w:type="spellEnd"/>
      <w:r w:rsidR="00340CC9" w:rsidRPr="20DEE8D1">
        <w:rPr>
          <w:rStyle w:val="eop"/>
          <w:rFonts w:asciiTheme="minorHAnsi" w:eastAsiaTheme="minorEastAsia" w:hAnsiTheme="minorHAnsi" w:cstheme="minorBidi"/>
          <w:sz w:val="22"/>
          <w:szCs w:val="22"/>
        </w:rPr>
        <w:t>)</w:t>
      </w:r>
    </w:p>
    <w:p w14:paraId="6480B6CB" w14:textId="759BEF25" w:rsidR="002B4A8F" w:rsidRPr="00340CC9" w:rsidRDefault="00B7766B" w:rsidP="20DEE8D1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hyperlink r:id="rId5">
        <w:r w:rsidR="00340CC9" w:rsidRPr="20DEE8D1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Example</w:t>
        </w:r>
      </w:hyperlink>
      <w:r w:rsidR="00340CC9" w:rsidRPr="20DEE8D1">
        <w:rPr>
          <w:rFonts w:asciiTheme="minorHAnsi" w:eastAsiaTheme="minorEastAsia" w:hAnsiTheme="minorHAnsi" w:cstheme="minorBidi"/>
          <w:sz w:val="22"/>
          <w:szCs w:val="22"/>
        </w:rPr>
        <w:t xml:space="preserve"> (could be from current families/campers, alumni, board members/committee members, donors, etc. </w:t>
      </w:r>
    </w:p>
    <w:p w14:paraId="50A1B4D0" w14:textId="71867C0E" w:rsidR="00340CC9" w:rsidRDefault="00340CC9" w:rsidP="20DEE8D1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20DEE8D1">
        <w:rPr>
          <w:rFonts w:asciiTheme="minorHAnsi" w:eastAsiaTheme="minorEastAsia" w:hAnsiTheme="minorHAnsi" w:cstheme="minorBidi"/>
          <w:sz w:val="22"/>
          <w:szCs w:val="22"/>
        </w:rPr>
        <w:t>Ask your board/committee members to share their stories – of impact of camp, of why they are giving to camp, etc.</w:t>
      </w:r>
    </w:p>
    <w:p w14:paraId="5E5DBDAD" w14:textId="42D78FE9" w:rsidR="00103232" w:rsidRDefault="00340CC9" w:rsidP="20DEE8D1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359D9792">
        <w:rPr>
          <w:rFonts w:asciiTheme="minorHAnsi" w:eastAsiaTheme="minorEastAsia" w:hAnsiTheme="minorHAnsi" w:cstheme="minorBidi"/>
          <w:sz w:val="22"/>
          <w:szCs w:val="22"/>
        </w:rPr>
        <w:t xml:space="preserve">Ask parents who you know are going to donate some or </w:t>
      </w:r>
      <w:r w:rsidR="00B942A1" w:rsidRPr="359D9792">
        <w:rPr>
          <w:rFonts w:asciiTheme="minorHAnsi" w:eastAsiaTheme="minorEastAsia" w:hAnsiTheme="minorHAnsi" w:cstheme="minorBidi"/>
          <w:sz w:val="22"/>
          <w:szCs w:val="22"/>
        </w:rPr>
        <w:t>all</w:t>
      </w:r>
      <w:r w:rsidRPr="359D9792">
        <w:rPr>
          <w:rFonts w:asciiTheme="minorHAnsi" w:eastAsiaTheme="minorEastAsia" w:hAnsiTheme="minorHAnsi" w:cstheme="minorBidi"/>
          <w:sz w:val="22"/>
          <w:szCs w:val="22"/>
        </w:rPr>
        <w:t xml:space="preserve"> their tuition if camp is unable to run this summer for their quotes or</w:t>
      </w:r>
      <w:r w:rsidR="00B942A1" w:rsidRPr="359D9792">
        <w:rPr>
          <w:rFonts w:asciiTheme="minorHAnsi" w:eastAsiaTheme="minorEastAsia" w:hAnsiTheme="minorHAnsi" w:cstheme="minorBidi"/>
          <w:sz w:val="22"/>
          <w:szCs w:val="22"/>
        </w:rPr>
        <w:t xml:space="preserve"> a short</w:t>
      </w:r>
      <w:r w:rsidRPr="359D9792">
        <w:rPr>
          <w:rFonts w:asciiTheme="minorHAnsi" w:eastAsiaTheme="minorEastAsia" w:hAnsiTheme="minorHAnsi" w:cstheme="minorBidi"/>
          <w:sz w:val="22"/>
          <w:szCs w:val="22"/>
        </w:rPr>
        <w:t xml:space="preserve"> video about why they are making that decision.</w:t>
      </w:r>
    </w:p>
    <w:p w14:paraId="4452A965" w14:textId="40C6F7C6" w:rsidR="00103232" w:rsidRPr="00103232" w:rsidRDefault="58E2552E" w:rsidP="359D979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359D9792">
        <w:rPr>
          <w:rFonts w:asciiTheme="minorHAnsi" w:eastAsiaTheme="minorEastAsia" w:hAnsiTheme="minorHAnsi" w:cstheme="minorBidi"/>
          <w:sz w:val="22"/>
          <w:szCs w:val="22"/>
        </w:rPr>
        <w:t>If you cancel, reach out to parents who will donate a portion of their already paid tuition to camp. Ask them to record and share a short video about why camp is important to them and why they decided to donate a portion of their tuition. Share these videos with t</w:t>
      </w:r>
      <w:r w:rsidR="726AAC8A" w:rsidRPr="359D9792">
        <w:rPr>
          <w:rFonts w:asciiTheme="minorHAnsi" w:eastAsiaTheme="minorEastAsia" w:hAnsiTheme="minorHAnsi" w:cstheme="minorBidi"/>
          <w:sz w:val="22"/>
          <w:szCs w:val="22"/>
        </w:rPr>
        <w:t>he rest of your audience.</w:t>
      </w:r>
    </w:p>
    <w:p w14:paraId="1B1829C3" w14:textId="6669E6D5" w:rsidR="00103232" w:rsidRPr="00103232" w:rsidRDefault="00103232" w:rsidP="359D979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359D9792">
        <w:rPr>
          <w:rStyle w:val="eop"/>
          <w:rFonts w:asciiTheme="minorHAnsi" w:eastAsiaTheme="minorEastAsia" w:hAnsiTheme="minorHAnsi" w:cstheme="minorBidi"/>
          <w:sz w:val="22"/>
          <w:szCs w:val="22"/>
        </w:rPr>
        <w:t>Offer your audience the chance to update their Facebook Profile photo with a</w:t>
      </w:r>
      <w:r w:rsidR="432407A1" w:rsidRPr="359D9792">
        <w:rPr>
          <w:rStyle w:val="eop"/>
          <w:rFonts w:asciiTheme="minorHAnsi" w:eastAsiaTheme="minorEastAsia" w:hAnsiTheme="minorHAnsi" w:cstheme="minorBidi"/>
          <w:sz w:val="22"/>
          <w:szCs w:val="22"/>
        </w:rPr>
        <w:t>n</w:t>
      </w:r>
      <w:r w:rsidRPr="359D9792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6">
        <w:r w:rsidR="1C4712AF" w:rsidRPr="359D979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 xml:space="preserve">All Together Now </w:t>
        </w:r>
        <w:r w:rsidRPr="359D979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frame</w:t>
        </w:r>
      </w:hyperlink>
    </w:p>
    <w:p w14:paraId="671398C6" w14:textId="2C4C8840" w:rsidR="02A91380" w:rsidRDefault="02A91380" w:rsidP="359D9792">
      <w:pPr>
        <w:pStyle w:val="paragraph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359D9792">
        <w:rPr>
          <w:rFonts w:asciiTheme="minorHAnsi" w:eastAsiaTheme="minorEastAsia" w:hAnsiTheme="minorHAnsi" w:cstheme="minorBidi"/>
          <w:sz w:val="22"/>
          <w:szCs w:val="22"/>
        </w:rPr>
        <w:t>Tell your audience to use the campaign hashtag #</w:t>
      </w:r>
      <w:proofErr w:type="spellStart"/>
      <w:r w:rsidRPr="359D9792">
        <w:rPr>
          <w:rFonts w:asciiTheme="minorHAnsi" w:eastAsiaTheme="minorEastAsia" w:hAnsiTheme="minorHAnsi" w:cstheme="minorBidi"/>
          <w:sz w:val="22"/>
          <w:szCs w:val="22"/>
        </w:rPr>
        <w:t>jewishcampstrong</w:t>
      </w:r>
      <w:proofErr w:type="spellEnd"/>
      <w:r w:rsidRPr="359D9792">
        <w:rPr>
          <w:rFonts w:asciiTheme="minorHAnsi" w:eastAsiaTheme="minorEastAsia" w:hAnsiTheme="minorHAnsi" w:cstheme="minorBidi"/>
          <w:sz w:val="22"/>
          <w:szCs w:val="22"/>
        </w:rPr>
        <w:t xml:space="preserve"> plus any hashtag your camp has for its own campaign.</w:t>
      </w:r>
    </w:p>
    <w:p w14:paraId="078763B1" w14:textId="6B1ACE6E" w:rsidR="359D9792" w:rsidRDefault="359D9792" w:rsidP="359D9792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14:paraId="14DC5552" w14:textId="47F98815" w:rsidR="02A91380" w:rsidRDefault="02A91380" w:rsidP="359D9792">
      <w:pPr>
        <w:rPr>
          <w:rFonts w:eastAsiaTheme="minorEastAsia"/>
          <w:b/>
          <w:bCs/>
        </w:rPr>
      </w:pPr>
      <w:r w:rsidRPr="359D9792">
        <w:rPr>
          <w:rFonts w:eastAsiaTheme="minorEastAsia"/>
          <w:b/>
          <w:bCs/>
        </w:rPr>
        <w:t>When to use Hashtags?</w:t>
      </w:r>
    </w:p>
    <w:p w14:paraId="315D15C5" w14:textId="2A4095BD" w:rsidR="02A91380" w:rsidRDefault="02A91380" w:rsidP="359D9792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359D9792">
        <w:rPr>
          <w:rFonts w:eastAsiaTheme="minorEastAsia"/>
        </w:rPr>
        <w:t>#</w:t>
      </w:r>
      <w:proofErr w:type="spellStart"/>
      <w:r w:rsidRPr="359D9792">
        <w:rPr>
          <w:rFonts w:eastAsiaTheme="minorEastAsia"/>
        </w:rPr>
        <w:t>JewishCampStrong</w:t>
      </w:r>
      <w:proofErr w:type="spellEnd"/>
      <w:r w:rsidRPr="359D9792">
        <w:rPr>
          <w:rFonts w:eastAsiaTheme="minorEastAsia"/>
        </w:rPr>
        <w:t xml:space="preserve"> – to connect to the wider importance and crisis of nonprofit Jewish camp</w:t>
      </w:r>
    </w:p>
    <w:p w14:paraId="77513DAB" w14:textId="0A90FA9C" w:rsidR="02A91380" w:rsidRDefault="02A91380" w:rsidP="359D9792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359D9792">
        <w:rPr>
          <w:rFonts w:eastAsiaTheme="minorEastAsia"/>
        </w:rPr>
        <w:t>Your own camp campaign hashtag – to rally your own audience around saving camp for each other</w:t>
      </w:r>
    </w:p>
    <w:p w14:paraId="66C77E2D" w14:textId="749D0D6E" w:rsidR="02A91380" w:rsidRDefault="02A91380" w:rsidP="359D9792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359D9792">
        <w:rPr>
          <w:rFonts w:eastAsiaTheme="minorEastAsia"/>
        </w:rPr>
        <w:t>You can use both – especially in Instagram posts where multiple hashtags are normal. Two hashtags in a Facebook or Twitter post would be fine, but probably not more than that.</w:t>
      </w:r>
    </w:p>
    <w:p w14:paraId="2C754902" w14:textId="06EC2E24" w:rsidR="20DEE8D1" w:rsidRDefault="20DEE8D1" w:rsidP="20DEE8D1">
      <w:pPr>
        <w:pStyle w:val="paragraph"/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sz w:val="22"/>
          <w:szCs w:val="22"/>
          <w:highlight w:val="yellow"/>
        </w:rPr>
      </w:pPr>
    </w:p>
    <w:p w14:paraId="5CDF0477" w14:textId="77777777" w:rsidR="00B7766B" w:rsidRDefault="00B7766B" w:rsidP="20DEE8D1">
      <w:pPr>
        <w:pStyle w:val="paragraph"/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41FCE78" w14:textId="77777777" w:rsidR="00B7766B" w:rsidRDefault="00B7766B" w:rsidP="20DEE8D1">
      <w:pPr>
        <w:pStyle w:val="paragraph"/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EF461A2" w14:textId="77777777" w:rsidR="00B7766B" w:rsidRDefault="00B7766B" w:rsidP="20DEE8D1">
      <w:pPr>
        <w:pStyle w:val="paragraph"/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2312583C" w14:textId="77777777" w:rsidR="00B7766B" w:rsidRDefault="00B7766B" w:rsidP="20DEE8D1">
      <w:pPr>
        <w:pStyle w:val="paragraph"/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0F3C3C6A" w14:textId="5251B179" w:rsidR="5C2DA543" w:rsidRDefault="5C2DA543" w:rsidP="20DEE8D1">
      <w:pPr>
        <w:pStyle w:val="paragraph"/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0DEE8D1">
        <w:rPr>
          <w:rStyle w:val="eop"/>
          <w:rFonts w:asciiTheme="minorHAnsi" w:eastAsiaTheme="minorEastAsia" w:hAnsiTheme="minorHAnsi" w:cstheme="minorBidi"/>
          <w:b/>
          <w:bCs/>
          <w:sz w:val="22"/>
          <w:szCs w:val="22"/>
        </w:rPr>
        <w:lastRenderedPageBreak/>
        <w:t>General Tips</w:t>
      </w:r>
    </w:p>
    <w:p w14:paraId="5BD7CE54" w14:textId="4F7E7FDD" w:rsidR="20DEE8D1" w:rsidRDefault="20DEE8D1" w:rsidP="20DEE8D1">
      <w:pPr>
        <w:pStyle w:val="paragraph"/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sz w:val="22"/>
          <w:szCs w:val="22"/>
          <w:highlight w:val="yellow"/>
        </w:rPr>
      </w:pPr>
    </w:p>
    <w:p w14:paraId="63D673F1" w14:textId="0708BAB5" w:rsidR="00103232" w:rsidRPr="002B4A8F" w:rsidRDefault="374DF7B8" w:rsidP="20DEE8D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0DEE8D1">
        <w:rPr>
          <w:rStyle w:val="eop"/>
          <w:rFonts w:asciiTheme="minorHAnsi" w:eastAsiaTheme="minorEastAsia" w:hAnsiTheme="minorHAnsi" w:cstheme="minorBidi"/>
          <w:b/>
          <w:bCs/>
          <w:sz w:val="22"/>
          <w:szCs w:val="22"/>
        </w:rPr>
        <w:t>Show empathy.</w:t>
      </w:r>
      <w:r w:rsidRPr="20DEE8D1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This is a hard time for everyone. Remember that some families have been hit harder – economically and emotionally – than others.  We are in this together for the long run.</w:t>
      </w:r>
      <w:r w:rsidRPr="20DEE8D1">
        <w:rPr>
          <w:rStyle w:val="eop"/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</w:p>
    <w:p w14:paraId="6E913FEC" w14:textId="02C6445A" w:rsidR="00103232" w:rsidRPr="002B4A8F" w:rsidRDefault="57ABF50A" w:rsidP="20DEE8D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70FDE2A8">
        <w:rPr>
          <w:rStyle w:val="eop"/>
          <w:rFonts w:asciiTheme="minorHAnsi" w:eastAsiaTheme="minorEastAsia" w:hAnsiTheme="minorHAnsi" w:cstheme="minorBidi"/>
          <w:b/>
          <w:bCs/>
          <w:sz w:val="22"/>
          <w:szCs w:val="22"/>
        </w:rPr>
        <w:t xml:space="preserve">Be ready. </w:t>
      </w:r>
      <w:r w:rsidRPr="70FDE2A8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Prepare answers to common questions in advance. Be sure they are vetted by the team – especially difficult questions about if camp will run, how refunds will be managed, and – if camp is run – what </w:t>
      </w:r>
      <w:r w:rsidR="4C1263C2" w:rsidRPr="70FDE2A8">
        <w:rPr>
          <w:rStyle w:val="eop"/>
          <w:rFonts w:asciiTheme="minorHAnsi" w:eastAsiaTheme="minorEastAsia" w:hAnsiTheme="minorHAnsi" w:cstheme="minorBidi"/>
          <w:sz w:val="22"/>
          <w:szCs w:val="22"/>
        </w:rPr>
        <w:t>safety</w:t>
      </w:r>
      <w:r w:rsidRPr="70FDE2A8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measures will be put in place.</w:t>
      </w:r>
    </w:p>
    <w:p w14:paraId="53416886" w14:textId="7CB94B79" w:rsidR="00103232" w:rsidRPr="002B4A8F" w:rsidRDefault="4B22A4DB" w:rsidP="20DEE8D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0FDE2A8">
        <w:rPr>
          <w:rStyle w:val="eop"/>
          <w:rFonts w:asciiTheme="minorHAnsi" w:eastAsiaTheme="minorEastAsia" w:hAnsiTheme="minorHAnsi" w:cstheme="minorBidi"/>
          <w:b/>
          <w:bCs/>
          <w:sz w:val="22"/>
          <w:szCs w:val="22"/>
        </w:rPr>
        <w:t xml:space="preserve">Be present. </w:t>
      </w:r>
      <w:r w:rsidRPr="70FDE2A8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Respond to comments publicly. Show that someone at camp is there and listening. </w:t>
      </w:r>
    </w:p>
    <w:p w14:paraId="7D6C8C10" w14:textId="5A487742" w:rsidR="1FAC7834" w:rsidRDefault="1FAC7834" w:rsidP="70FDE2A8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  <w:b/>
          <w:bCs/>
          <w:sz w:val="22"/>
          <w:szCs w:val="22"/>
        </w:rPr>
      </w:pPr>
      <w:r w:rsidRPr="70FDE2A8">
        <w:rPr>
          <w:rStyle w:val="eop"/>
          <w:rFonts w:asciiTheme="minorHAnsi" w:eastAsiaTheme="minorEastAsia" w:hAnsiTheme="minorHAnsi" w:cstheme="minorBidi"/>
          <w:b/>
          <w:bCs/>
          <w:sz w:val="22"/>
          <w:szCs w:val="22"/>
        </w:rPr>
        <w:t>Highlight the community.</w:t>
      </w:r>
      <w:r w:rsidRPr="70FDE2A8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Share user-generated content where possible. Show bright spots in community – campers appreciating virtual content; parents </w:t>
      </w:r>
      <w:r w:rsidR="1EEA4BFE" w:rsidRPr="70FDE2A8">
        <w:rPr>
          <w:rStyle w:val="eop"/>
          <w:rFonts w:asciiTheme="minorHAnsi" w:eastAsiaTheme="minorEastAsia" w:hAnsiTheme="minorHAnsi" w:cstheme="minorBidi"/>
          <w:sz w:val="22"/>
          <w:szCs w:val="22"/>
        </w:rPr>
        <w:t>donating portion of tuition, alumni and other donors giving to matching campaign, etc.</w:t>
      </w:r>
    </w:p>
    <w:p w14:paraId="690B5A64" w14:textId="6CA3A309" w:rsidR="00103232" w:rsidRPr="002B4A8F" w:rsidRDefault="49374AE9" w:rsidP="20DEE8D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20DEE8D1">
        <w:rPr>
          <w:rStyle w:val="eop"/>
          <w:rFonts w:asciiTheme="minorHAnsi" w:eastAsiaTheme="minorEastAsia" w:hAnsiTheme="minorHAnsi" w:cstheme="minorBidi"/>
          <w:b/>
          <w:bCs/>
          <w:sz w:val="22"/>
          <w:szCs w:val="22"/>
        </w:rPr>
        <w:t>Get noticed.</w:t>
      </w:r>
      <w:r w:rsidRPr="20DEE8D1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C2DA543" w:rsidRPr="20DEE8D1">
        <w:rPr>
          <w:rStyle w:val="eop"/>
          <w:rFonts w:asciiTheme="minorHAnsi" w:eastAsiaTheme="minorEastAsia" w:hAnsiTheme="minorHAnsi" w:cstheme="minorBidi"/>
          <w:sz w:val="22"/>
          <w:szCs w:val="22"/>
        </w:rPr>
        <w:t>Use photos, video, and personal quotes/stories wherever possible</w:t>
      </w:r>
    </w:p>
    <w:p w14:paraId="4539B2E6" w14:textId="64DCC317" w:rsidR="5C2DA543" w:rsidRDefault="5C2DA543" w:rsidP="20DEE8D1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  <w:sz w:val="22"/>
          <w:szCs w:val="22"/>
        </w:rPr>
      </w:pPr>
      <w:r w:rsidRPr="20DEE8D1">
        <w:rPr>
          <w:rStyle w:val="eop"/>
          <w:rFonts w:asciiTheme="minorHAnsi" w:eastAsiaTheme="minorEastAsia" w:hAnsiTheme="minorHAnsi" w:cstheme="minorBidi"/>
          <w:b/>
          <w:bCs/>
          <w:sz w:val="22"/>
          <w:szCs w:val="22"/>
        </w:rPr>
        <w:t>Make it easy</w:t>
      </w:r>
      <w:r w:rsidR="3989408C" w:rsidRPr="20DEE8D1">
        <w:rPr>
          <w:rStyle w:val="eop"/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3989408C" w:rsidRPr="20DEE8D1">
        <w:rPr>
          <w:rStyle w:val="eop"/>
          <w:rFonts w:asciiTheme="minorHAnsi" w:eastAsiaTheme="minorEastAsia" w:hAnsiTheme="minorHAnsi" w:cstheme="minorBidi"/>
          <w:sz w:val="22"/>
          <w:szCs w:val="22"/>
        </w:rPr>
        <w:t>W</w:t>
      </w:r>
      <w:r w:rsidRPr="20DEE8D1">
        <w:rPr>
          <w:rStyle w:val="eop"/>
          <w:rFonts w:asciiTheme="minorHAnsi" w:eastAsiaTheme="minorEastAsia" w:hAnsiTheme="minorHAnsi" w:cstheme="minorBidi"/>
          <w:sz w:val="22"/>
          <w:szCs w:val="22"/>
        </w:rPr>
        <w:t>hen you have a call to action (donate now), be sure there is a link to act with one click</w:t>
      </w:r>
    </w:p>
    <w:p w14:paraId="60057AF3" w14:textId="00EDB9C1" w:rsidR="20DEE8D1" w:rsidRDefault="20DEE8D1" w:rsidP="20DEE8D1">
      <w:pPr>
        <w:pStyle w:val="paragraph"/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sz w:val="22"/>
          <w:szCs w:val="22"/>
        </w:rPr>
      </w:pPr>
    </w:p>
    <w:p w14:paraId="2F97B149" w14:textId="71BD019C" w:rsidR="20DEE8D1" w:rsidRDefault="20DEE8D1" w:rsidP="20DEE8D1">
      <w:pPr>
        <w:pStyle w:val="paragraph"/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sz w:val="22"/>
          <w:szCs w:val="22"/>
        </w:rPr>
      </w:pPr>
    </w:p>
    <w:p w14:paraId="18D1C774" w14:textId="0AE9ACD3" w:rsidR="002B4A8F" w:rsidRDefault="44442E57" w:rsidP="20DEE8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0DEE8D1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Sample Messages - b</w:t>
      </w:r>
      <w:r w:rsidR="002B4A8F" w:rsidRPr="20DEE8D1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efore decisions about camp this summer are made and communicated</w:t>
      </w:r>
    </w:p>
    <w:p w14:paraId="422F3ACD" w14:textId="77777777" w:rsidR="002B4A8F" w:rsidRDefault="002B4A8F" w:rsidP="20DEE8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05B58FB2" w14:textId="7BAB0CA1" w:rsidR="003A2F61" w:rsidRPr="00B942A1" w:rsidRDefault="00B942A1" w:rsidP="20DEE8D1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(S</w:t>
      </w:r>
      <w:r w:rsidR="003A2F61"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hare individuals’ memories of camp</w:t>
      </w:r>
      <w:r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/why they are supporting camp NOW – see these </w:t>
      </w:r>
      <w:hyperlink r:id="rId7">
        <w:proofErr w:type="spellStart"/>
        <w:r w:rsidR="003A2F61" w:rsidRPr="20DEE8D1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Habonim</w:t>
        </w:r>
        <w:proofErr w:type="spellEnd"/>
        <w:r w:rsidR="003A2F61" w:rsidRPr="20DEE8D1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 xml:space="preserve"> </w:t>
        </w:r>
        <w:proofErr w:type="spellStart"/>
        <w:r w:rsidR="003A2F61" w:rsidRPr="20DEE8D1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Dror</w:t>
        </w:r>
        <w:proofErr w:type="spellEnd"/>
        <w:r w:rsidR="003A2F61" w:rsidRPr="20DEE8D1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 xml:space="preserve"> Camp </w:t>
        </w:r>
        <w:proofErr w:type="spellStart"/>
        <w:r w:rsidR="003A2F61" w:rsidRPr="20DEE8D1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Tavor</w:t>
        </w:r>
        <w:proofErr w:type="spellEnd"/>
        <w:r w:rsidR="003A2F61" w:rsidRPr="20DEE8D1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 xml:space="preserve"> examples</w:t>
        </w:r>
      </w:hyperlink>
      <w:r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.) </w:t>
      </w:r>
      <w:proofErr w:type="gramStart"/>
      <w:r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Don’t</w:t>
      </w:r>
      <w:proofErr w:type="gramEnd"/>
      <w:r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let these memories of camp fade away. Give NOW to save Camp &lt;</w:t>
      </w:r>
      <w:proofErr w:type="spellStart"/>
      <w:r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xyz</w:t>
      </w:r>
      <w:proofErr w:type="spellEnd"/>
      <w:r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&gt; and ensure more magical memories and moments are built for years to come. </w:t>
      </w:r>
      <w:r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  <w:u w:val="single"/>
        </w:rPr>
        <w:t xml:space="preserve">&lt;Link to Online Giving Page&gt; </w:t>
      </w:r>
      <w:r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#</w:t>
      </w:r>
      <w:proofErr w:type="spellStart"/>
      <w:r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JewishCampStrong</w:t>
      </w:r>
      <w:proofErr w:type="spellEnd"/>
    </w:p>
    <w:p w14:paraId="69FA5404" w14:textId="77777777" w:rsidR="003A2F61" w:rsidRDefault="003A2F61" w:rsidP="20DEE8D1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21564B93" w14:textId="233956F7" w:rsidR="003A2F61" w:rsidRPr="00B942A1" w:rsidRDefault="003A2F61" w:rsidP="20DEE8D1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  <w:u w:val="single"/>
        </w:rPr>
      </w:pPr>
      <w:r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Save Camp &lt;</w:t>
      </w:r>
      <w:proofErr w:type="spellStart"/>
      <w:r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xyz</w:t>
      </w:r>
      <w:proofErr w:type="spellEnd"/>
      <w:r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&gt;! Now more than ever, we need our camp community to thrive. You can help support camp and ensure countless future memories at Camp &lt;</w:t>
      </w:r>
      <w:proofErr w:type="spellStart"/>
      <w:r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xyz</w:t>
      </w:r>
      <w:proofErr w:type="spellEnd"/>
      <w:r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&gt;</w:t>
      </w:r>
      <w:r w:rsidR="00B942A1"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. </w:t>
      </w:r>
      <w:r w:rsidR="00B942A1"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  <w:u w:val="single"/>
        </w:rPr>
        <w:t xml:space="preserve">&lt;Link to Online Giving Page&gt; </w:t>
      </w:r>
      <w:r w:rsidR="00B942A1"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#</w:t>
      </w:r>
      <w:proofErr w:type="spellStart"/>
      <w:r w:rsidR="00B942A1"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JewishCampStrong</w:t>
      </w:r>
      <w:proofErr w:type="spellEnd"/>
    </w:p>
    <w:p w14:paraId="23236150" w14:textId="77777777" w:rsidR="003A2F61" w:rsidRDefault="003A2F61" w:rsidP="20DEE8D1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069E0AD1" w14:textId="09400556" w:rsidR="003A2F61" w:rsidRDefault="00B942A1" w:rsidP="20DEE8D1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(INCLUDE LINK TO INFO ABOUT THE GRANT – local press (after sending press release)) </w:t>
      </w:r>
      <w:r w:rsidR="003A2F61"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field is here to help. But we </w:t>
      </w:r>
      <w:proofErr w:type="gramStart"/>
      <w:r w:rsidR="003A2F61"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have to</w:t>
      </w:r>
      <w:proofErr w:type="gramEnd"/>
      <w:r w:rsidR="003A2F61"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step up, too. Please help keep Camp &lt;</w:t>
      </w:r>
      <w:proofErr w:type="spellStart"/>
      <w:r w:rsidR="003A2F61"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xyz</w:t>
      </w:r>
      <w:proofErr w:type="spellEnd"/>
      <w:r w:rsidR="003A2F61"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&gt; going now and forever!</w:t>
      </w:r>
      <w:r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  <w:u w:val="single"/>
        </w:rPr>
        <w:t xml:space="preserve">&lt;Link to Online Giving Page&gt; </w:t>
      </w:r>
      <w:r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#</w:t>
      </w:r>
      <w:proofErr w:type="spellStart"/>
      <w:r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JewishCampStrong</w:t>
      </w:r>
      <w:proofErr w:type="spellEnd"/>
    </w:p>
    <w:p w14:paraId="331907BC" w14:textId="77777777" w:rsidR="003A2F61" w:rsidRDefault="003A2F61" w:rsidP="20DEE8D1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7811A12E" w14:textId="250ABA6A" w:rsidR="003A2F61" w:rsidRDefault="003A2F61" w:rsidP="20DEE8D1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Your gift now will be matched AND will help save Camp &lt;</w:t>
      </w:r>
      <w:proofErr w:type="spellStart"/>
      <w:r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xyz</w:t>
      </w:r>
      <w:proofErr w:type="spellEnd"/>
      <w:r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&gt; for generations to come.</w:t>
      </w:r>
      <w:r w:rsidR="00B942A1"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B942A1"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  <w:u w:val="single"/>
        </w:rPr>
        <w:t xml:space="preserve">&lt;Link to Online Giving Page&gt; </w:t>
      </w:r>
      <w:r w:rsidR="00B942A1"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#</w:t>
      </w:r>
      <w:proofErr w:type="spellStart"/>
      <w:r w:rsidR="00B942A1"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JewishCampStrong</w:t>
      </w:r>
      <w:proofErr w:type="spellEnd"/>
    </w:p>
    <w:p w14:paraId="19A8B537" w14:textId="77777777" w:rsidR="003A2F61" w:rsidRPr="00B942A1" w:rsidRDefault="003A2F61" w:rsidP="20DEE8D1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4C4CB2E5" w14:textId="279E480E" w:rsidR="003A2F61" w:rsidRDefault="003A2F61" w:rsidP="20DEE8D1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Your leadership today will be a legacy that will not be forgotten.</w:t>
      </w:r>
      <w:r w:rsidRPr="20DEE8D1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 </w:t>
      </w:r>
      <w:r w:rsidR="00B942A1"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Give NOW and be our superhero who helped save Camp &lt;</w:t>
      </w:r>
      <w:proofErr w:type="spellStart"/>
      <w:r w:rsidR="00B942A1"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xyz</w:t>
      </w:r>
      <w:proofErr w:type="spellEnd"/>
      <w:r w:rsidR="00B942A1"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&gt;. </w:t>
      </w:r>
      <w:r w:rsidR="00B942A1"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  <w:u w:val="single"/>
        </w:rPr>
        <w:t xml:space="preserve">&lt;Link to Online Giving Page&gt; </w:t>
      </w:r>
      <w:r w:rsidR="00B942A1"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#</w:t>
      </w:r>
      <w:proofErr w:type="spellStart"/>
      <w:r w:rsidR="00B942A1"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JewishCampStrong</w:t>
      </w:r>
      <w:proofErr w:type="spellEnd"/>
    </w:p>
    <w:p w14:paraId="1DC361CB" w14:textId="77777777" w:rsidR="00B942A1" w:rsidRDefault="00B942A1" w:rsidP="20DEE8D1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3577D7A7" w14:textId="0DA3350B" w:rsidR="003A2F61" w:rsidRDefault="003A2F61" w:rsidP="20DEE8D1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Your experiences</w:t>
      </w:r>
      <w:r w:rsidR="00B942A1"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at Camp &lt;</w:t>
      </w:r>
      <w:proofErr w:type="spellStart"/>
      <w:r w:rsidR="00B942A1"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xyz</w:t>
      </w:r>
      <w:proofErr w:type="spellEnd"/>
      <w:proofErr w:type="gramStart"/>
      <w:r w:rsidR="00B942A1"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&gt; </w:t>
      </w:r>
      <w:r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have</w:t>
      </w:r>
      <w:proofErr w:type="gramEnd"/>
      <w:r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shaped you to be uniquely able to respond with leadership in this difficult moment. Here is your chance...</w:t>
      </w:r>
      <w:r w:rsidR="00B942A1"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B942A1"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  <w:u w:val="single"/>
        </w:rPr>
        <w:t xml:space="preserve">&lt;Link to Online Giving Page&gt; </w:t>
      </w:r>
      <w:r w:rsidR="00B942A1"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#</w:t>
      </w:r>
      <w:proofErr w:type="spellStart"/>
      <w:r w:rsidR="00B942A1" w:rsidRPr="20DEE8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JewishCampStrong</w:t>
      </w:r>
      <w:proofErr w:type="spellEnd"/>
    </w:p>
    <w:p w14:paraId="332F9EB7" w14:textId="77777777" w:rsidR="003A2F61" w:rsidRDefault="003A2F61" w:rsidP="20DEE8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20148E79" w14:textId="77777777" w:rsidR="001A3168" w:rsidRDefault="001A3168" w:rsidP="20DEE8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0B1D55E" w14:textId="42D13D11" w:rsidR="002B4A8F" w:rsidRDefault="01555B8D" w:rsidP="20DEE8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0DEE8D1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Sample Messages - a</w:t>
      </w:r>
      <w:r w:rsidR="002B4A8F" w:rsidRPr="20DEE8D1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fter decisions about camp are made and communicated </w:t>
      </w:r>
    </w:p>
    <w:p w14:paraId="17E8E276" w14:textId="069C54E9" w:rsidR="002B4A8F" w:rsidRDefault="002B4A8F" w:rsidP="20DEE8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2911C92" w14:textId="0924DB96" w:rsidR="003A2F61" w:rsidRDefault="003A2F61" w:rsidP="20DEE8D1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359D979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These are difficult times for you, your family, and for Camp &lt;</w:t>
      </w:r>
      <w:proofErr w:type="spellStart"/>
      <w:r w:rsidRPr="359D979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xyz</w:t>
      </w:r>
      <w:proofErr w:type="spellEnd"/>
      <w:r w:rsidRPr="359D979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&gt;. As always, we will overcome this TOGETHER. You can help ensure camp is here for years to come</w:t>
      </w:r>
      <w:r w:rsidR="00B942A1" w:rsidRPr="359D979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– donate any portion of your already paid tuition and it will be matched dollar for dollar NOW. </w:t>
      </w:r>
      <w:r w:rsidR="00B942A1" w:rsidRPr="359D9792">
        <w:rPr>
          <w:rFonts w:asciiTheme="minorHAnsi" w:eastAsiaTheme="minorEastAsia" w:hAnsiTheme="minorHAnsi" w:cstheme="minorBidi"/>
          <w:color w:val="000000" w:themeColor="text1"/>
          <w:sz w:val="22"/>
          <w:szCs w:val="22"/>
          <w:u w:val="single"/>
        </w:rPr>
        <w:t>&lt;link to page with tuition</w:t>
      </w:r>
      <w:r w:rsidRPr="359D9792">
        <w:rPr>
          <w:rFonts w:asciiTheme="minorHAnsi" w:eastAsiaTheme="minorEastAsia" w:hAnsiTheme="minorHAnsi" w:cstheme="minorBidi"/>
          <w:color w:val="000000" w:themeColor="text1"/>
          <w:sz w:val="22"/>
          <w:szCs w:val="22"/>
          <w:u w:val="single"/>
        </w:rPr>
        <w:t xml:space="preserve"> options - donate </w:t>
      </w:r>
      <w:r w:rsidR="00B942A1" w:rsidRPr="359D9792">
        <w:rPr>
          <w:rFonts w:asciiTheme="minorHAnsi" w:eastAsiaTheme="minorEastAsia" w:hAnsiTheme="minorHAnsi" w:cstheme="minorBidi"/>
          <w:color w:val="000000" w:themeColor="text1"/>
          <w:sz w:val="22"/>
          <w:szCs w:val="22"/>
          <w:u w:val="single"/>
        </w:rPr>
        <w:t>all or portion of tuition</w:t>
      </w:r>
      <w:r w:rsidRPr="359D9792">
        <w:rPr>
          <w:rFonts w:asciiTheme="minorHAnsi" w:eastAsiaTheme="minorEastAsia" w:hAnsiTheme="minorHAnsi" w:cstheme="minorBidi"/>
          <w:color w:val="000000" w:themeColor="text1"/>
          <w:sz w:val="22"/>
          <w:szCs w:val="22"/>
          <w:u w:val="single"/>
        </w:rPr>
        <w:t>, roll it over to next year.</w:t>
      </w:r>
      <w:r w:rsidR="00B942A1" w:rsidRPr="359D9792">
        <w:rPr>
          <w:rFonts w:asciiTheme="minorHAnsi" w:eastAsiaTheme="minorEastAsia" w:hAnsiTheme="minorHAnsi" w:cstheme="minorBidi"/>
          <w:color w:val="000000" w:themeColor="text1"/>
          <w:sz w:val="22"/>
          <w:szCs w:val="22"/>
          <w:u w:val="single"/>
        </w:rPr>
        <w:t>&gt;</w:t>
      </w:r>
      <w:r w:rsidR="00B942A1" w:rsidRPr="359D979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#</w:t>
      </w:r>
      <w:proofErr w:type="spellStart"/>
      <w:r w:rsidR="00B942A1" w:rsidRPr="359D979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JewishCampStrong</w:t>
      </w:r>
      <w:proofErr w:type="spellEnd"/>
    </w:p>
    <w:p w14:paraId="7D390544" w14:textId="5B30EAC0" w:rsidR="359D9792" w:rsidRDefault="359D9792" w:rsidP="359D9792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1E0EABF8" w14:textId="45A93E30" w:rsidR="002B4A8F" w:rsidRDefault="17189B9B" w:rsidP="00B7766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18"/>
          <w:szCs w:val="18"/>
        </w:rPr>
      </w:pPr>
      <w:r w:rsidRPr="359D979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Hear </w:t>
      </w:r>
      <w:proofErr w:type="gramStart"/>
      <w:r w:rsidRPr="359D979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why  the</w:t>
      </w:r>
      <w:proofErr w:type="gramEnd"/>
      <w:r w:rsidRPr="359D979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&lt;Family Name&gt; donated a portion of their tuition back to Camp &lt;</w:t>
      </w:r>
      <w:proofErr w:type="spellStart"/>
      <w:r w:rsidRPr="359D979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xyz</w:t>
      </w:r>
      <w:proofErr w:type="spellEnd"/>
      <w:r w:rsidRPr="359D979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&gt;. #</w:t>
      </w:r>
      <w:proofErr w:type="spellStart"/>
      <w:r w:rsidRPr="359D979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JewishCampStrong</w:t>
      </w:r>
      <w:proofErr w:type="spellEnd"/>
      <w:r w:rsidRPr="359D979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&lt;Upload video from family&gt;</w:t>
      </w:r>
      <w:r w:rsidR="002B4A8F" w:rsidRPr="20DEE8D1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sectPr w:rsidR="002B4A8F" w:rsidSect="00B7766B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5220"/>
    <w:multiLevelType w:val="hybridMultilevel"/>
    <w:tmpl w:val="8F088E86"/>
    <w:lvl w:ilvl="0" w:tplc="6FBCE36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795B72"/>
    <w:multiLevelType w:val="multilevel"/>
    <w:tmpl w:val="CE147A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247CE1"/>
    <w:multiLevelType w:val="multilevel"/>
    <w:tmpl w:val="3B9C2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03063"/>
    <w:multiLevelType w:val="multilevel"/>
    <w:tmpl w:val="1D84A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DD1B6D"/>
    <w:multiLevelType w:val="multilevel"/>
    <w:tmpl w:val="C08C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E8445C"/>
    <w:multiLevelType w:val="multilevel"/>
    <w:tmpl w:val="8D2A2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1957C5"/>
    <w:multiLevelType w:val="multilevel"/>
    <w:tmpl w:val="C234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DE7493"/>
    <w:multiLevelType w:val="hybridMultilevel"/>
    <w:tmpl w:val="1CC6616A"/>
    <w:lvl w:ilvl="0" w:tplc="91B8E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6B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C68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0F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D04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AD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A2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C0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48B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8F"/>
    <w:rsid w:val="00103232"/>
    <w:rsid w:val="001A3168"/>
    <w:rsid w:val="002B4A8F"/>
    <w:rsid w:val="00340CC9"/>
    <w:rsid w:val="003A2F61"/>
    <w:rsid w:val="00B7766B"/>
    <w:rsid w:val="00B942A1"/>
    <w:rsid w:val="00C84838"/>
    <w:rsid w:val="01555B8D"/>
    <w:rsid w:val="02A91380"/>
    <w:rsid w:val="033EA6B5"/>
    <w:rsid w:val="0E9318A7"/>
    <w:rsid w:val="0F96186B"/>
    <w:rsid w:val="10A721F0"/>
    <w:rsid w:val="17189B9B"/>
    <w:rsid w:val="1C4712AF"/>
    <w:rsid w:val="1D0622FC"/>
    <w:rsid w:val="1EEA4BFE"/>
    <w:rsid w:val="1FAC7834"/>
    <w:rsid w:val="20DEE8D1"/>
    <w:rsid w:val="290839FD"/>
    <w:rsid w:val="359D9792"/>
    <w:rsid w:val="374DF7B8"/>
    <w:rsid w:val="3989408C"/>
    <w:rsid w:val="3D930C12"/>
    <w:rsid w:val="432407A1"/>
    <w:rsid w:val="44442E57"/>
    <w:rsid w:val="47C65B5F"/>
    <w:rsid w:val="48EA6BBF"/>
    <w:rsid w:val="49374AE9"/>
    <w:rsid w:val="4A1330D8"/>
    <w:rsid w:val="4B22A4DB"/>
    <w:rsid w:val="4C1263C2"/>
    <w:rsid w:val="4C8AB357"/>
    <w:rsid w:val="4DF731B9"/>
    <w:rsid w:val="57ABF50A"/>
    <w:rsid w:val="58E2552E"/>
    <w:rsid w:val="5C2DA543"/>
    <w:rsid w:val="606DFAB2"/>
    <w:rsid w:val="64326DEE"/>
    <w:rsid w:val="70FDE2A8"/>
    <w:rsid w:val="710E5DD3"/>
    <w:rsid w:val="7149D3A5"/>
    <w:rsid w:val="7157F513"/>
    <w:rsid w:val="726AAC8A"/>
    <w:rsid w:val="73D476F4"/>
    <w:rsid w:val="73EC232E"/>
    <w:rsid w:val="76332CA5"/>
    <w:rsid w:val="7CDCF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AAF14"/>
  <w15:chartTrackingRefBased/>
  <w15:docId w15:val="{72E96832-E990-4410-B00E-8C355189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customStyle="1" w:styleId="paragraph">
    <w:name w:val="paragraph"/>
    <w:basedOn w:val="Normal"/>
    <w:rsid w:val="002B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B4A8F"/>
  </w:style>
  <w:style w:type="character" w:customStyle="1" w:styleId="eop">
    <w:name w:val="eop"/>
    <w:basedOn w:val="DefaultParagraphFont"/>
    <w:rsid w:val="002B4A8F"/>
  </w:style>
  <w:style w:type="character" w:styleId="UnresolvedMention">
    <w:name w:val="Unresolved Mention"/>
    <w:basedOn w:val="DefaultParagraphFont"/>
    <w:uiPriority w:val="99"/>
    <w:semiHidden/>
    <w:unhideWhenUsed/>
    <w:rsid w:val="00340C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0C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ampTavor/photos/a.183765149051/10156154404649052/?type=3&amp;thea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JCamp180/photos/a.235248071647/10158054606476648/?type=3&amp;theater" TargetMode="External"/><Relationship Id="rId5" Type="http://schemas.openxmlformats.org/officeDocument/2006/relationships/hyperlink" Target="https://www.facebook.com/CampTavor/photos/a.183765149051/10156154404649052/?type=3&amp;thea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Martone</dc:creator>
  <cp:keywords/>
  <dc:description/>
  <cp:lastModifiedBy>Kevin Martone</cp:lastModifiedBy>
  <cp:revision>10</cp:revision>
  <dcterms:created xsi:type="dcterms:W3CDTF">2020-04-22T13:17:00Z</dcterms:created>
  <dcterms:modified xsi:type="dcterms:W3CDTF">2020-05-11T12:32:00Z</dcterms:modified>
</cp:coreProperties>
</file>