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A" w:rsidRPr="009C248F" w:rsidRDefault="00DB204A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515F43" w:rsidRPr="009C248F">
        <w:rPr>
          <w:b/>
          <w:u w:val="single"/>
        </w:rPr>
        <w:t xml:space="preserve">SOLICITATION </w:t>
      </w:r>
      <w:r w:rsidRPr="009C248F">
        <w:rPr>
          <w:b/>
          <w:u w:val="single"/>
        </w:rPr>
        <w:t>PREP FORM</w:t>
      </w:r>
    </w:p>
    <w:p w:rsidR="00544B24" w:rsidRDefault="00544B24" w:rsidP="00544B24">
      <w:r>
        <w:t>DATE</w:t>
      </w:r>
    </w:p>
    <w:p w:rsidR="00B42BA9" w:rsidRDefault="00DB204A" w:rsidP="00B42BA9">
      <w:r>
        <w:t>PROSPECT NAME:</w:t>
      </w:r>
      <w:r>
        <w:tab/>
      </w:r>
      <w:r>
        <w:tab/>
      </w:r>
      <w:r>
        <w:tab/>
      </w:r>
      <w:r w:rsidR="00B42BA9">
        <w:t>CAPACITY RATING:</w:t>
      </w:r>
      <w:r w:rsidR="00B42BA9">
        <w:tab/>
      </w:r>
      <w:r w:rsidR="00B42BA9">
        <w:tab/>
      </w:r>
      <w:r w:rsidR="00B42BA9">
        <w:tab/>
        <w:t>INCLINATION RATING:</w:t>
      </w:r>
    </w:p>
    <w:p w:rsidR="00DB204A" w:rsidRDefault="00DB204A">
      <w:r>
        <w:t>SPOUSE NAME:</w:t>
      </w:r>
      <w:r>
        <w:tab/>
      </w:r>
      <w:r>
        <w:tab/>
      </w:r>
      <w:r w:rsidR="00544B24">
        <w:tab/>
      </w:r>
      <w:r w:rsidR="009C248F">
        <w:tab/>
      </w:r>
      <w:r w:rsidR="00544B24">
        <w:t>SPOUSE ATTENDING?</w:t>
      </w:r>
    </w:p>
    <w:p w:rsidR="00544B24" w:rsidRDefault="00544B24">
      <w:r>
        <w:t>CONTACT INFO</w:t>
      </w:r>
    </w:p>
    <w:p w:rsidR="00DB204A" w:rsidRDefault="00DB204A">
      <w:r>
        <w:t>STAFF/VOLUNTEERS ATTENDING:</w:t>
      </w:r>
    </w:p>
    <w:p w:rsidR="00544B24" w:rsidRDefault="00DB204A" w:rsidP="00DB204A">
      <w:r>
        <w:t>MEETING DATE/TIME/PLACE</w:t>
      </w:r>
      <w:r>
        <w:tab/>
      </w:r>
      <w:r>
        <w:tab/>
      </w:r>
    </w:p>
    <w:p w:rsidR="00DB204A" w:rsidRDefault="00544B24" w:rsidP="00DB204A">
      <w:r>
        <w:t>MEETING PURPOSES:</w:t>
      </w:r>
    </w:p>
    <w:p w:rsidR="00DB204A" w:rsidRDefault="00544B24" w:rsidP="00DB204A">
      <w:r>
        <w:t xml:space="preserve">RECOMMENDED </w:t>
      </w:r>
      <w:r w:rsidR="00DB204A">
        <w:t>ASK AMOUNT/PURPOSE:</w:t>
      </w:r>
    </w:p>
    <w:p w:rsidR="00544B24" w:rsidRDefault="00544B24" w:rsidP="00544B24">
      <w:r>
        <w:t>RECENT CULTIVATION/SOLICITATION HISTORY:</w:t>
      </w:r>
    </w:p>
    <w:p w:rsidR="00544B24" w:rsidRDefault="00544B24" w:rsidP="00544B24">
      <w:r>
        <w:t>CAMP BACKGROUND:  (Camper, CIT, Counselor, Staff, Volunteer, Board,</w:t>
      </w:r>
      <w:r w:rsidR="00B42BA9">
        <w:t xml:space="preserve"> </w:t>
      </w:r>
      <w:r>
        <w:t>Parent, Grandparent)</w:t>
      </w:r>
    </w:p>
    <w:p w:rsidR="00DB204A" w:rsidRDefault="00DB204A"/>
    <w:p w:rsidR="00DB204A" w:rsidRDefault="00DB204A">
      <w:r>
        <w:t xml:space="preserve">CAMP </w:t>
      </w:r>
      <w:r w:rsidR="009C248F">
        <w:t>PERSONAL CONNEC</w:t>
      </w:r>
      <w:r w:rsidR="00544B24">
        <w:t>TIONS/INFLUENCERS</w:t>
      </w:r>
      <w:r>
        <w:t>:</w:t>
      </w:r>
      <w:r w:rsidR="00544B24">
        <w:t xml:space="preserve"> </w:t>
      </w:r>
    </w:p>
    <w:p w:rsidR="00DB204A" w:rsidRDefault="00DB204A"/>
    <w:p w:rsidR="00DB204A" w:rsidRDefault="00DB204A">
      <w:r>
        <w:t>CAMP GIVING HISTORY:</w:t>
      </w:r>
    </w:p>
    <w:p w:rsidR="00DB204A" w:rsidRDefault="00DB204A" w:rsidP="00544B24">
      <w:pPr>
        <w:ind w:firstLine="720"/>
      </w:pPr>
      <w:r>
        <w:t>FIRST: AMT/PURPOSE/DATE</w:t>
      </w:r>
    </w:p>
    <w:p w:rsidR="00DB204A" w:rsidRDefault="00DB204A" w:rsidP="00544B24">
      <w:pPr>
        <w:ind w:firstLine="720"/>
      </w:pPr>
      <w:r>
        <w:t>LAST: AMT/PURPOSE/DATE</w:t>
      </w:r>
    </w:p>
    <w:p w:rsidR="00DB204A" w:rsidRDefault="00DB204A" w:rsidP="00544B24">
      <w:pPr>
        <w:ind w:firstLine="720"/>
      </w:pPr>
      <w:r>
        <w:t>LARGEST: AMT/PURPOSE/DATE</w:t>
      </w:r>
    </w:p>
    <w:p w:rsidR="00DB204A" w:rsidRDefault="00544B24" w:rsidP="00544B24">
      <w:pPr>
        <w:ind w:firstLine="720"/>
      </w:pPr>
      <w:r>
        <w:t xml:space="preserve">OTHER </w:t>
      </w:r>
      <w:r w:rsidR="00DB204A">
        <w:t>SIGNIFICANT GIFTS</w:t>
      </w:r>
      <w:r>
        <w:t>/OUTSTANDING PLEDGES</w:t>
      </w:r>
    </w:p>
    <w:p w:rsidR="00544B24" w:rsidRDefault="00544B24" w:rsidP="00544B24"/>
    <w:p w:rsidR="00544B24" w:rsidRPr="00544B24" w:rsidRDefault="00544B24" w:rsidP="00544B24">
      <w:pPr>
        <w:rPr>
          <w:u w:val="single"/>
        </w:rPr>
      </w:pPr>
      <w:r w:rsidRPr="00544B24">
        <w:rPr>
          <w:u w:val="single"/>
        </w:rPr>
        <w:t>PERSONAL INFORMATION</w:t>
      </w:r>
    </w:p>
    <w:p w:rsidR="00544B24" w:rsidRDefault="00544B24" w:rsidP="00544B24">
      <w:r>
        <w:t>OCCUPATION</w:t>
      </w:r>
    </w:p>
    <w:p w:rsidR="00544B24" w:rsidRDefault="00544B24" w:rsidP="00544B24">
      <w:r>
        <w:t>BUSINESS TITLE</w:t>
      </w:r>
    </w:p>
    <w:p w:rsidR="00544B24" w:rsidRDefault="00544B24" w:rsidP="00544B24">
      <w:r>
        <w:t>BUSINESS ADDRESS</w:t>
      </w:r>
    </w:p>
    <w:p w:rsidR="00544B24" w:rsidRDefault="00544B24" w:rsidP="00544B24">
      <w:r>
        <w:t>EDUCATION</w:t>
      </w:r>
    </w:p>
    <w:p w:rsidR="009C248F" w:rsidRDefault="009C248F" w:rsidP="00544B24">
      <w:r>
        <w:lastRenderedPageBreak/>
        <w:t>CHILDREN/GRANDCHILDREN</w:t>
      </w:r>
    </w:p>
    <w:p w:rsidR="00544B24" w:rsidRDefault="00544B24" w:rsidP="00544B24"/>
    <w:p w:rsidR="002A48B4" w:rsidRPr="009C248F" w:rsidRDefault="002A48B4" w:rsidP="00544B24">
      <w:pPr>
        <w:rPr>
          <w:u w:val="single"/>
        </w:rPr>
      </w:pPr>
      <w:r w:rsidRPr="009C248F">
        <w:rPr>
          <w:u w:val="single"/>
        </w:rPr>
        <w:t>WEALTH INDICATORS</w:t>
      </w:r>
    </w:p>
    <w:p w:rsidR="009C248F" w:rsidRDefault="009C248F" w:rsidP="002A48B4">
      <w:r>
        <w:t>Real Estate</w:t>
      </w:r>
    </w:p>
    <w:p w:rsidR="009C248F" w:rsidRDefault="009C248F" w:rsidP="002A48B4">
      <w:r>
        <w:t>Stockholdings</w:t>
      </w:r>
    </w:p>
    <w:p w:rsidR="009C248F" w:rsidRDefault="009C248F" w:rsidP="002A48B4">
      <w:r>
        <w:t>Business Ownership</w:t>
      </w:r>
    </w:p>
    <w:p w:rsidR="009C248F" w:rsidRDefault="009C248F" w:rsidP="002A48B4">
      <w:r>
        <w:t>Salary</w:t>
      </w:r>
    </w:p>
    <w:p w:rsidR="009C248F" w:rsidRDefault="009C248F" w:rsidP="002A48B4">
      <w:r>
        <w:t>Other Known Assets</w:t>
      </w:r>
    </w:p>
    <w:p w:rsidR="009C248F" w:rsidRDefault="009C248F" w:rsidP="002A48B4">
      <w:r>
        <w:t>Family Foundation</w:t>
      </w:r>
      <w:r>
        <w:br/>
      </w:r>
    </w:p>
    <w:p w:rsidR="009C248F" w:rsidRDefault="009C248F" w:rsidP="002A48B4">
      <w:r>
        <w:t xml:space="preserve">KNOWN PHILANTHROPY </w:t>
      </w:r>
    </w:p>
    <w:p w:rsidR="002A48B4" w:rsidRDefault="002A48B4" w:rsidP="002A48B4">
      <w:proofErr w:type="gramStart"/>
      <w:r>
        <w:t xml:space="preserve">VOLUNTEER </w:t>
      </w:r>
      <w:r w:rsidR="009C248F">
        <w:t xml:space="preserve"> INTERESTS</w:t>
      </w:r>
      <w:proofErr w:type="gramEnd"/>
    </w:p>
    <w:p w:rsidR="00544B24" w:rsidRDefault="002A48B4" w:rsidP="00544B24">
      <w:r>
        <w:t>TEMPLE AFFILI</w:t>
      </w:r>
      <w:r w:rsidR="00544B24">
        <w:t>ATION:</w:t>
      </w:r>
    </w:p>
    <w:p w:rsidR="00544B24" w:rsidRDefault="00544B24" w:rsidP="00544B24"/>
    <w:p w:rsidR="00544B24" w:rsidRDefault="00544B24" w:rsidP="00544B24"/>
    <w:p w:rsidR="00544B24" w:rsidRDefault="00544B24"/>
    <w:p w:rsidR="00DB204A" w:rsidRDefault="00DB204A"/>
    <w:p w:rsidR="00DB204A" w:rsidRDefault="00DB204A"/>
    <w:sectPr w:rsidR="00DB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A"/>
    <w:rsid w:val="000C283D"/>
    <w:rsid w:val="002A48B4"/>
    <w:rsid w:val="002A6749"/>
    <w:rsid w:val="00515F43"/>
    <w:rsid w:val="00544B24"/>
    <w:rsid w:val="009C248F"/>
    <w:rsid w:val="00B42BA9"/>
    <w:rsid w:val="00D37651"/>
    <w:rsid w:val="00D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Kirsch</dc:creator>
  <cp:lastModifiedBy>Julia Riseman</cp:lastModifiedBy>
  <cp:revision>2</cp:revision>
  <dcterms:created xsi:type="dcterms:W3CDTF">2013-08-16T20:15:00Z</dcterms:created>
  <dcterms:modified xsi:type="dcterms:W3CDTF">2013-08-16T20:15:00Z</dcterms:modified>
</cp:coreProperties>
</file>