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C794" w14:textId="6AE33496" w:rsidR="00B62BF4" w:rsidRPr="005F7ADB" w:rsidRDefault="00B62BF4" w:rsidP="40E9E60E">
      <w:pPr>
        <w:rPr>
          <w:rFonts w:ascii="Arial" w:hAnsi="Arial" w:cs="Arial"/>
          <w:sz w:val="28"/>
          <w:szCs w:val="28"/>
        </w:rPr>
      </w:pPr>
      <w:r w:rsidRPr="40E9E60E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40E9E60E">
        <w:rPr>
          <w:rFonts w:ascii="Arial" w:hAnsi="Arial" w:cs="Arial"/>
          <w:sz w:val="28"/>
          <w:szCs w:val="28"/>
        </w:rPr>
        <w:t xml:space="preserve">Resources </w:t>
      </w:r>
      <w:r w:rsidR="6E5977E4" w:rsidRPr="40E9E60E">
        <w:rPr>
          <w:rFonts w:ascii="Arial" w:hAnsi="Arial" w:cs="Arial"/>
          <w:sz w:val="28"/>
          <w:szCs w:val="28"/>
        </w:rPr>
        <w:t>you can use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29AD6F9B" w:rsidR="00040B5B" w:rsidRPr="005F7ADB" w:rsidRDefault="00040B5B" w:rsidP="00040B5B">
      <w:pPr>
        <w:jc w:val="center"/>
        <w:rPr>
          <w:rFonts w:ascii="Arial" w:hAnsi="Arial" w:cs="Arial"/>
          <w:bCs/>
          <w:sz w:val="36"/>
          <w:szCs w:val="36"/>
        </w:rPr>
      </w:pPr>
      <w:r w:rsidRPr="005F7ADB">
        <w:rPr>
          <w:rFonts w:ascii="Arial" w:hAnsi="Arial" w:cs="Arial"/>
          <w:bCs/>
          <w:sz w:val="36"/>
          <w:szCs w:val="36"/>
        </w:rPr>
        <w:t>Case for Support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6DC92451" w:rsidR="00B62BF4" w:rsidRPr="005F7ADB" w:rsidRDefault="00B62BF4" w:rsidP="40E9E60E">
      <w:pPr>
        <w:rPr>
          <w:rFonts w:ascii="Arial" w:hAnsi="Arial" w:cs="Arial"/>
          <w:i/>
          <w:iCs/>
          <w:sz w:val="28"/>
          <w:szCs w:val="28"/>
        </w:rPr>
      </w:pPr>
      <w:r w:rsidRPr="40E9E60E">
        <w:rPr>
          <w:rFonts w:ascii="Arial" w:hAnsi="Arial" w:cs="Arial"/>
          <w:i/>
          <w:iCs/>
          <w:sz w:val="28"/>
          <w:szCs w:val="28"/>
        </w:rPr>
        <w:t xml:space="preserve">A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 xml:space="preserve">ase for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>upport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is a written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document </w:t>
      </w:r>
      <w:r w:rsidRPr="40E9E60E">
        <w:rPr>
          <w:rFonts w:ascii="Arial" w:hAnsi="Arial" w:cs="Arial"/>
          <w:i/>
          <w:iCs/>
          <w:sz w:val="28"/>
          <w:szCs w:val="28"/>
        </w:rPr>
        <w:t>that tells prospective donors what your organization hopes to accomplish with their philanthropic gifts.</w:t>
      </w:r>
      <w:r w:rsidR="545517D0"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 xml:space="preserve">It can be </w:t>
      </w:r>
      <w:r w:rsidRPr="40E9E60E">
        <w:rPr>
          <w:rFonts w:ascii="Arial" w:hAnsi="Arial" w:cs="Arial"/>
          <w:i/>
          <w:iCs/>
          <w:sz w:val="28"/>
          <w:szCs w:val="28"/>
        </w:rPr>
        <w:t>shared with donors after a solicitation</w:t>
      </w:r>
      <w:r w:rsidR="0ABF21D6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>allowing them to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think about their gift.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>The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Case for Support should be simple, direct</w:t>
      </w:r>
      <w:r w:rsidR="280DFBE9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and memorable. </w:t>
      </w:r>
    </w:p>
    <w:p w14:paraId="3BC2C751" w14:textId="272DCBBD" w:rsidR="00B62BF4" w:rsidRPr="005F7ADB" w:rsidRDefault="00B62BF4" w:rsidP="40E9E60E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40E9E60E">
        <w:rPr>
          <w:rFonts w:ascii="Arial" w:hAnsi="Arial" w:cs="Arial"/>
          <w:i/>
          <w:iCs/>
          <w:sz w:val="28"/>
          <w:szCs w:val="28"/>
        </w:rPr>
        <w:t xml:space="preserve">You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may use this for inspiration </w:t>
      </w:r>
      <w:r w:rsidR="005F7ADB" w:rsidRPr="40E9E60E">
        <w:rPr>
          <w:rFonts w:ascii="Arial" w:hAnsi="Arial" w:cs="Arial"/>
          <w:i/>
          <w:iCs/>
          <w:sz w:val="28"/>
          <w:szCs w:val="28"/>
        </w:rPr>
        <w:t>to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 develop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>materials for your All Together Now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campaign. </w:t>
      </w:r>
    </w:p>
    <w:p w14:paraId="297F0E04" w14:textId="2E2B3D84" w:rsidR="005F7ADB" w:rsidRDefault="005F7ADB" w:rsidP="0000492F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BE3AD92" w14:textId="6BA24377" w:rsidR="005F7ADB" w:rsidRPr="005F7ADB" w:rsidRDefault="005F7ADB" w:rsidP="005F7ADB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DRAFT</w:t>
      </w:r>
    </w:p>
    <w:p w14:paraId="4E0BDB58" w14:textId="79885394" w:rsidR="003A024A" w:rsidRDefault="00B7268E" w:rsidP="005F7ADB">
      <w:pPr>
        <w:spacing w:after="0" w:line="240" w:lineRule="auto"/>
        <w:rPr>
          <w:rFonts w:cstheme="minorHAnsi"/>
          <w:sz w:val="24"/>
          <w:szCs w:val="24"/>
        </w:rPr>
      </w:pPr>
      <w:r w:rsidRPr="005F7ADB">
        <w:rPr>
          <w:rFonts w:cstheme="minorHAnsi"/>
          <w:sz w:val="24"/>
          <w:szCs w:val="24"/>
        </w:rPr>
        <w:t>S</w:t>
      </w:r>
      <w:r w:rsidR="003A024A" w:rsidRPr="005F7ADB">
        <w:rPr>
          <w:rFonts w:cstheme="minorHAnsi"/>
          <w:sz w:val="24"/>
          <w:szCs w:val="24"/>
        </w:rPr>
        <w:t>ummer without camp?</w:t>
      </w:r>
    </w:p>
    <w:p w14:paraId="7DFB5650" w14:textId="77777777" w:rsidR="005F7ADB" w:rsidRPr="005F7ADB" w:rsidRDefault="005F7ADB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6A929E2F" w14:textId="29F3AEA5" w:rsidR="00B7268E" w:rsidRPr="005F7ADB" w:rsidRDefault="00B7268E" w:rsidP="28217A9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A summer without camp as we know and love it is the saddest thing imaginable</w:t>
      </w:r>
      <w:r w:rsidR="0AA8B5B6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,</w:t>
      </w:r>
      <w:r w:rsidR="545517D0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26985892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e</w:t>
      </w:r>
      <w:r w:rsidRPr="28217A9D">
        <w:rPr>
          <w:rFonts w:asciiTheme="minorHAnsi" w:hAnsiTheme="minorHAnsi" w:cstheme="minorBidi"/>
        </w:rPr>
        <w:t xml:space="preserve">specially now when we all desperately need a dose of </w:t>
      </w:r>
      <w:r w:rsidR="0097000C" w:rsidRPr="28217A9D">
        <w:rPr>
          <w:rFonts w:asciiTheme="minorHAnsi" w:hAnsiTheme="minorHAnsi" w:cstheme="minorBidi"/>
        </w:rPr>
        <w:t xml:space="preserve">Jewish </w:t>
      </w:r>
      <w:r w:rsidRPr="28217A9D">
        <w:rPr>
          <w:rFonts w:asciiTheme="minorHAnsi" w:hAnsiTheme="minorHAnsi" w:cstheme="minorBidi"/>
        </w:rPr>
        <w:t xml:space="preserve">camp magic. </w:t>
      </w:r>
    </w:p>
    <w:p w14:paraId="71F8E6DC" w14:textId="74BD87EB" w:rsidR="00B2638A" w:rsidRPr="005F7ADB" w:rsidRDefault="00B2638A" w:rsidP="005F7A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3254951" w14:textId="037A4B4A" w:rsidR="00B2638A" w:rsidRDefault="00B2638A" w:rsidP="28217A9D">
      <w:pPr>
        <w:spacing w:after="0" w:line="240" w:lineRule="auto"/>
        <w:rPr>
          <w:sz w:val="24"/>
          <w:szCs w:val="24"/>
        </w:rPr>
      </w:pPr>
      <w:r w:rsidRPr="40E9E60E">
        <w:rPr>
          <w:sz w:val="24"/>
          <w:szCs w:val="24"/>
        </w:rPr>
        <w:t xml:space="preserve">You know the difference camp makes in your own life. </w:t>
      </w:r>
      <w:r w:rsidR="6DAB5399" w:rsidRPr="40E9E60E">
        <w:rPr>
          <w:sz w:val="24"/>
          <w:szCs w:val="24"/>
        </w:rPr>
        <w:t>Creativity, resilience, compassion, and care for our neighbors — t</w:t>
      </w:r>
      <w:r w:rsidRPr="40E9E60E">
        <w:rPr>
          <w:sz w:val="24"/>
          <w:szCs w:val="24"/>
        </w:rPr>
        <w:t xml:space="preserve">he qualities we’ve been celebrating as so valuable during the COVID-19 </w:t>
      </w:r>
      <w:proofErr w:type="gramStart"/>
      <w:r w:rsidRPr="40E9E60E">
        <w:rPr>
          <w:sz w:val="24"/>
          <w:szCs w:val="24"/>
        </w:rPr>
        <w:t xml:space="preserve">crisis  </w:t>
      </w:r>
      <w:r w:rsidR="4C55AEC4" w:rsidRPr="40E9E60E">
        <w:rPr>
          <w:sz w:val="24"/>
          <w:szCs w:val="24"/>
        </w:rPr>
        <w:t>—</w:t>
      </w:r>
      <w:proofErr w:type="gramEnd"/>
      <w:r w:rsidRPr="40E9E60E">
        <w:rPr>
          <w:sz w:val="24"/>
          <w:szCs w:val="24"/>
        </w:rPr>
        <w:t xml:space="preserve"> are what camp </w:t>
      </w:r>
      <w:r w:rsidR="00395956" w:rsidRPr="40E9E60E">
        <w:rPr>
          <w:sz w:val="24"/>
          <w:szCs w:val="24"/>
        </w:rPr>
        <w:t>i</w:t>
      </w:r>
      <w:r w:rsidRPr="40E9E60E">
        <w:rPr>
          <w:sz w:val="24"/>
          <w:szCs w:val="24"/>
        </w:rPr>
        <w:t>s all about.</w:t>
      </w:r>
    </w:p>
    <w:p w14:paraId="7CF9BA88" w14:textId="77777777" w:rsidR="005F7ADB" w:rsidRPr="005F7ADB" w:rsidRDefault="005F7ADB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6ABCC7A1" w14:textId="4574C8F3" w:rsidR="005F7ADB" w:rsidRDefault="00B7268E" w:rsidP="28217A9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But summer 2</w:t>
      </w:r>
      <w:r w:rsidR="00266D8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020 without camp</w:t>
      </w:r>
      <w:r w:rsidR="008A6E81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7C70D05F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(</w:t>
      </w:r>
      <w:r w:rsidR="71B67A19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either entirely or in its usual form</w:t>
      </w:r>
      <w:r w:rsidR="55653762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)</w:t>
      </w:r>
      <w:r w:rsidR="00266D8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is not just a major disappointment to 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kids who are so looking forward to experiencing </w:t>
      </w:r>
      <w:r w:rsidRPr="28217A9D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>CAMP NAME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as campers and counselors. </w:t>
      </w:r>
      <w:r w:rsidR="00B2638A" w:rsidRPr="28217A9D">
        <w:rPr>
          <w:rFonts w:asciiTheme="minorHAnsi" w:hAnsiTheme="minorHAnsi" w:cstheme="minorBidi"/>
        </w:rPr>
        <w:t>It also m</w:t>
      </w:r>
      <w:r w:rsidR="00B2638A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eans a devastating financial impact on Jewish camps across the country. Some may not survive. </w:t>
      </w:r>
    </w:p>
    <w:p w14:paraId="06E23015" w14:textId="77777777" w:rsidR="005F7ADB" w:rsidRPr="005F7ADB" w:rsidRDefault="005F7ADB" w:rsidP="005F7A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E1A52E9" w14:textId="68AEE296" w:rsidR="005F7ADB" w:rsidRPr="005F7ADB" w:rsidRDefault="00B736D0" w:rsidP="28217A9D">
      <w:pPr>
        <w:spacing w:after="0" w:line="240" w:lineRule="auto"/>
        <w:rPr>
          <w:sz w:val="24"/>
          <w:szCs w:val="24"/>
        </w:rPr>
      </w:pPr>
      <w:r w:rsidRPr="40E9E60E">
        <w:rPr>
          <w:sz w:val="24"/>
          <w:szCs w:val="24"/>
        </w:rPr>
        <w:t xml:space="preserve">Our goal now is to </w:t>
      </w:r>
      <w:r w:rsidR="2A6E14B4" w:rsidRPr="40E9E60E">
        <w:rPr>
          <w:sz w:val="24"/>
          <w:szCs w:val="24"/>
        </w:rPr>
        <w:t>en</w:t>
      </w:r>
      <w:r w:rsidRPr="40E9E60E">
        <w:rPr>
          <w:sz w:val="24"/>
          <w:szCs w:val="24"/>
        </w:rPr>
        <w:t xml:space="preserve">sure that </w:t>
      </w:r>
      <w:r w:rsidRPr="40E9E60E">
        <w:rPr>
          <w:b/>
          <w:bCs/>
          <w:sz w:val="24"/>
          <w:szCs w:val="24"/>
        </w:rPr>
        <w:t>CAMP NAME</w:t>
      </w:r>
      <w:r w:rsidRPr="40E9E60E">
        <w:rPr>
          <w:sz w:val="24"/>
          <w:szCs w:val="24"/>
        </w:rPr>
        <w:t xml:space="preserve"> </w:t>
      </w:r>
      <w:r w:rsidR="00266D83" w:rsidRPr="40E9E60E">
        <w:rPr>
          <w:sz w:val="24"/>
          <w:szCs w:val="24"/>
        </w:rPr>
        <w:t xml:space="preserve">recovers from the disappointment and </w:t>
      </w:r>
      <w:r w:rsidR="0000492F" w:rsidRPr="40E9E60E">
        <w:rPr>
          <w:sz w:val="24"/>
          <w:szCs w:val="24"/>
        </w:rPr>
        <w:t xml:space="preserve">major </w:t>
      </w:r>
      <w:r w:rsidR="00266D83" w:rsidRPr="40E9E60E">
        <w:rPr>
          <w:sz w:val="24"/>
          <w:szCs w:val="24"/>
        </w:rPr>
        <w:t xml:space="preserve">financial </w:t>
      </w:r>
      <w:r w:rsidR="0000492F" w:rsidRPr="40E9E60E">
        <w:rPr>
          <w:sz w:val="24"/>
          <w:szCs w:val="24"/>
        </w:rPr>
        <w:t>blow</w:t>
      </w:r>
      <w:r w:rsidR="00266D83" w:rsidRPr="40E9E60E">
        <w:rPr>
          <w:sz w:val="24"/>
          <w:szCs w:val="24"/>
        </w:rPr>
        <w:t xml:space="preserve"> of this year.</w:t>
      </w:r>
      <w:r w:rsidR="0000492F" w:rsidRPr="40E9E60E">
        <w:rPr>
          <w:sz w:val="24"/>
          <w:szCs w:val="24"/>
        </w:rPr>
        <w:t xml:space="preserve"> Because we know there will be more summers, lots of them. </w:t>
      </w:r>
    </w:p>
    <w:p w14:paraId="0AA59744" w14:textId="3DF6B3E9" w:rsidR="003A024A" w:rsidRPr="005F7ADB" w:rsidRDefault="003A024A" w:rsidP="1D3E47AC">
      <w:pPr>
        <w:spacing w:after="0" w:line="240" w:lineRule="auto"/>
        <w:rPr>
          <w:sz w:val="24"/>
          <w:szCs w:val="24"/>
        </w:rPr>
      </w:pPr>
    </w:p>
    <w:p w14:paraId="2AF8342F" w14:textId="10B29263" w:rsidR="003A024A" w:rsidRPr="005F7ADB" w:rsidRDefault="55FE1C1B" w:rsidP="1D3E47A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1D3E47AC">
        <w:rPr>
          <w:b/>
          <w:bCs/>
          <w:i/>
          <w:iCs/>
          <w:sz w:val="24"/>
          <w:szCs w:val="24"/>
        </w:rPr>
        <w:t>INSERT CAMP SPECIFICS: tradition, prayer, song, place that will evoke warm appreciation for your camp’s version of Judais</w:t>
      </w:r>
      <w:r w:rsidR="46BE9FE3" w:rsidRPr="1D3E47AC">
        <w:rPr>
          <w:b/>
          <w:bCs/>
          <w:i/>
          <w:iCs/>
          <w:sz w:val="24"/>
          <w:szCs w:val="24"/>
        </w:rPr>
        <w:t>m and camping.</w:t>
      </w:r>
    </w:p>
    <w:p w14:paraId="0B3D7FA3" w14:textId="07616624" w:rsidR="003A024A" w:rsidRPr="005F7ADB" w:rsidRDefault="003A024A" w:rsidP="1D3E47AC">
      <w:pPr>
        <w:spacing w:after="0" w:line="240" w:lineRule="auto"/>
        <w:rPr>
          <w:sz w:val="24"/>
          <w:szCs w:val="24"/>
        </w:rPr>
      </w:pPr>
    </w:p>
    <w:p w14:paraId="77111D49" w14:textId="01657403" w:rsidR="003A024A" w:rsidRPr="005F7ADB" w:rsidRDefault="55FE1C1B" w:rsidP="1D3E47AC">
      <w:pPr>
        <w:spacing w:after="0" w:line="240" w:lineRule="auto"/>
        <w:rPr>
          <w:sz w:val="24"/>
          <w:szCs w:val="24"/>
        </w:rPr>
      </w:pPr>
      <w:r w:rsidRPr="40E9E60E">
        <w:rPr>
          <w:b/>
          <w:bCs/>
          <w:sz w:val="24"/>
          <w:szCs w:val="24"/>
          <w:u w:val="single"/>
        </w:rPr>
        <w:t>CA</w:t>
      </w:r>
      <w:r w:rsidR="00266D83" w:rsidRPr="40E9E60E">
        <w:rPr>
          <w:b/>
          <w:bCs/>
          <w:sz w:val="24"/>
          <w:szCs w:val="24"/>
          <w:u w:val="single"/>
        </w:rPr>
        <w:t xml:space="preserve">MP NAME </w:t>
      </w:r>
      <w:r w:rsidR="003A024A" w:rsidRPr="40E9E60E">
        <w:rPr>
          <w:b/>
          <w:bCs/>
          <w:sz w:val="24"/>
          <w:szCs w:val="24"/>
          <w:u w:val="single"/>
        </w:rPr>
        <w:t>needs you</w:t>
      </w:r>
      <w:r w:rsidR="00D35CBD" w:rsidRPr="40E9E60E">
        <w:rPr>
          <w:b/>
          <w:bCs/>
          <w:sz w:val="24"/>
          <w:szCs w:val="24"/>
          <w:u w:val="single"/>
        </w:rPr>
        <w:t xml:space="preserve"> right now</w:t>
      </w:r>
      <w:r w:rsidR="00D35CBD" w:rsidRPr="40E9E60E">
        <w:rPr>
          <w:sz w:val="24"/>
          <w:szCs w:val="24"/>
        </w:rPr>
        <w:t xml:space="preserve"> to be sure we wil</w:t>
      </w:r>
      <w:r w:rsidR="00F056CE" w:rsidRPr="40E9E60E">
        <w:rPr>
          <w:sz w:val="24"/>
          <w:szCs w:val="24"/>
        </w:rPr>
        <w:t>l</w:t>
      </w:r>
      <w:r w:rsidR="008A6E81" w:rsidRPr="40E9E60E">
        <w:rPr>
          <w:sz w:val="24"/>
          <w:szCs w:val="24"/>
        </w:rPr>
        <w:t xml:space="preserve"> withstand the</w:t>
      </w:r>
      <w:r w:rsidR="00016B40" w:rsidRPr="40E9E60E">
        <w:rPr>
          <w:sz w:val="24"/>
          <w:szCs w:val="24"/>
        </w:rPr>
        <w:t xml:space="preserve"> economic </w:t>
      </w:r>
      <w:r w:rsidR="0000492F" w:rsidRPr="40E9E60E">
        <w:rPr>
          <w:sz w:val="24"/>
          <w:szCs w:val="24"/>
        </w:rPr>
        <w:t xml:space="preserve">crisis </w:t>
      </w:r>
      <w:r w:rsidR="008A6E81" w:rsidRPr="40E9E60E">
        <w:rPr>
          <w:sz w:val="24"/>
          <w:szCs w:val="24"/>
        </w:rPr>
        <w:t>of this year and return</w:t>
      </w:r>
      <w:r w:rsidR="00016B40" w:rsidRPr="40E9E60E">
        <w:rPr>
          <w:sz w:val="24"/>
          <w:szCs w:val="24"/>
        </w:rPr>
        <w:t xml:space="preserve"> </w:t>
      </w:r>
      <w:r w:rsidR="1068A048" w:rsidRPr="40E9E60E">
        <w:rPr>
          <w:sz w:val="24"/>
          <w:szCs w:val="24"/>
        </w:rPr>
        <w:t xml:space="preserve">as </w:t>
      </w:r>
      <w:r w:rsidR="00016B40" w:rsidRPr="40E9E60E">
        <w:rPr>
          <w:sz w:val="24"/>
          <w:szCs w:val="24"/>
        </w:rPr>
        <w:t xml:space="preserve">strong </w:t>
      </w:r>
      <w:r w:rsidR="0000492F" w:rsidRPr="40E9E60E">
        <w:rPr>
          <w:sz w:val="24"/>
          <w:szCs w:val="24"/>
        </w:rPr>
        <w:t xml:space="preserve">as ever for </w:t>
      </w:r>
      <w:r w:rsidR="00016B40" w:rsidRPr="40E9E60E">
        <w:rPr>
          <w:sz w:val="24"/>
          <w:szCs w:val="24"/>
        </w:rPr>
        <w:t>campers</w:t>
      </w:r>
      <w:r w:rsidR="0000492F" w:rsidRPr="40E9E60E">
        <w:rPr>
          <w:sz w:val="24"/>
          <w:szCs w:val="24"/>
        </w:rPr>
        <w:t xml:space="preserve"> and counselors</w:t>
      </w:r>
      <w:r w:rsidR="008A6E81" w:rsidRPr="40E9E60E">
        <w:rPr>
          <w:sz w:val="24"/>
          <w:szCs w:val="24"/>
        </w:rPr>
        <w:t xml:space="preserve"> in 2021 and beyond.</w:t>
      </w:r>
    </w:p>
    <w:p w14:paraId="41CA3E3C" w14:textId="1775293A" w:rsidR="1D3E47AC" w:rsidRDefault="1D3E47AC" w:rsidP="1D3E47AC">
      <w:pPr>
        <w:spacing w:after="0" w:line="240" w:lineRule="auto"/>
        <w:rPr>
          <w:sz w:val="24"/>
          <w:szCs w:val="24"/>
        </w:rPr>
      </w:pPr>
    </w:p>
    <w:p w14:paraId="0E5B222B" w14:textId="77777777" w:rsidR="00395956" w:rsidRPr="005F7ADB" w:rsidRDefault="00395956" w:rsidP="005F7AD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0B4FD0" w14:textId="699182FD" w:rsidR="00016B40" w:rsidRPr="005F7ADB" w:rsidRDefault="00105FEF">
      <w:pPr>
        <w:rPr>
          <w:rFonts w:cstheme="minorHAnsi"/>
          <w:b/>
          <w:bCs/>
          <w:sz w:val="24"/>
          <w:szCs w:val="24"/>
          <w:u w:val="single"/>
        </w:rPr>
      </w:pPr>
      <w:r w:rsidRPr="005F7ADB">
        <w:rPr>
          <w:rFonts w:cstheme="minorHAnsi"/>
          <w:b/>
          <w:bCs/>
          <w:sz w:val="24"/>
          <w:szCs w:val="24"/>
          <w:u w:val="single"/>
        </w:rPr>
        <w:t>C</w:t>
      </w:r>
      <w:r w:rsidR="003A024A" w:rsidRPr="005F7ADB">
        <w:rPr>
          <w:rFonts w:cstheme="minorHAnsi"/>
          <w:b/>
          <w:bCs/>
          <w:sz w:val="24"/>
          <w:szCs w:val="24"/>
          <w:u w:val="single"/>
        </w:rPr>
        <w:t>AMP NAME</w:t>
      </w:r>
      <w:r w:rsidR="00266D83" w:rsidRPr="005F7AD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266D83" w:rsidRPr="005F7ADB">
        <w:rPr>
          <w:rFonts w:cstheme="minorHAnsi"/>
          <w:b/>
          <w:bCs/>
          <w:sz w:val="24"/>
          <w:szCs w:val="24"/>
          <w:u w:val="single"/>
        </w:rPr>
        <w:t>Taking Action</w:t>
      </w:r>
      <w:proofErr w:type="gramEnd"/>
    </w:p>
    <w:p w14:paraId="1A3B7686" w14:textId="6BA00FE2" w:rsidR="00266D83" w:rsidRPr="005F7ADB" w:rsidRDefault="00266D83" w:rsidP="40E9E60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experiences 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that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make 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CAMP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NAME so special each 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summer mean that most of our expenses in planning, hiring, training, marketing,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recruitment, 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etc. are incurred throughout the other 10 months of the years.</w:t>
      </w:r>
    </w:p>
    <w:p w14:paraId="6AA42D99" w14:textId="77777777" w:rsidR="0000492F" w:rsidRPr="005F7ADB" w:rsidRDefault="0000492F" w:rsidP="00B736D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B4B8BDD" w14:textId="3C523C1B" w:rsidR="006C3AD0" w:rsidRPr="005F7ADB" w:rsidRDefault="14544E96" w:rsidP="40E9E60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C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ancelling part or all of camp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season </w:t>
      </w:r>
      <w:r w:rsidR="6C1E5958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now 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means that </w:t>
      </w:r>
      <w:r w:rsidR="00B736D0" w:rsidRPr="40E9E60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we will have to refund camp tuition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 to any family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who r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equests it. 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While we are committed to meeting our fami</w:t>
      </w:r>
      <w:r w:rsidR="006C3A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lies</w:t>
      </w:r>
      <w:r w:rsidR="0000492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’ needs during uncertain economic times, refunds 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represent an unanticipated cash </w:t>
      </w:r>
      <w:r w:rsidR="006C3A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drain 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and bottom</w:t>
      </w:r>
      <w:r w:rsidR="518674E3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-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line nightmare</w:t>
      </w:r>
      <w:r w:rsidR="006C3A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3D91A451" w14:textId="77777777" w:rsidR="00040B5B" w:rsidRPr="005F7ADB" w:rsidRDefault="00040B5B" w:rsidP="00040B5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7F68056" w14:textId="05A6FDE6" w:rsidR="006C3AD0" w:rsidRPr="005F7ADB" w:rsidRDefault="006C3AD0" w:rsidP="28217A9D">
      <w:pPr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28217A9D">
        <w:rPr>
          <w:sz w:val="24"/>
          <w:szCs w:val="24"/>
        </w:rPr>
        <w:t xml:space="preserve">We are making crucial financial </w:t>
      </w:r>
      <w:r w:rsidR="00395956" w:rsidRPr="28217A9D">
        <w:rPr>
          <w:sz w:val="24"/>
          <w:szCs w:val="24"/>
        </w:rPr>
        <w:t xml:space="preserve">choices to </w:t>
      </w:r>
      <w:r w:rsidRPr="28217A9D">
        <w:rPr>
          <w:sz w:val="24"/>
          <w:szCs w:val="24"/>
        </w:rPr>
        <w:t>stabilize our finances</w:t>
      </w:r>
      <w:r w:rsidR="2C261FC8" w:rsidRPr="28217A9D">
        <w:rPr>
          <w:sz w:val="24"/>
          <w:szCs w:val="24"/>
        </w:rPr>
        <w:t xml:space="preserve">: </w:t>
      </w:r>
      <w:r w:rsidRPr="28217A9D">
        <w:rPr>
          <w:color w:val="000000"/>
          <w:sz w:val="24"/>
          <w:szCs w:val="24"/>
          <w:bdr w:val="none" w:sz="0" w:space="0" w:color="auto" w:frame="1"/>
        </w:rPr>
        <w:t>c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utting expenses wherever possible, pursuing CARES Act/SBA loan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and 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grant programs, </w:t>
      </w:r>
      <w:r w:rsidR="7664C849"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and 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working with our bank, 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federation, synagogues, </w:t>
      </w:r>
      <w:r w:rsidR="00395956"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and other partners</w:t>
      </w:r>
      <w:r w:rsidRPr="28217A9D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AD3C959" w14:textId="56C4DF27" w:rsidR="00B736D0" w:rsidRPr="005F7ADB" w:rsidRDefault="006C3AD0" w:rsidP="40E9E60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</w:rPr>
      </w:pP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The key drivers of our financial model are </w:t>
      </w:r>
      <w:r w:rsidRPr="40E9E60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camper fees and philanthropy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(Add retreat/specialty camps if appropriate). 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The loss of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our camper fees means that we must depend more heavily on the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generosity of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people who </w:t>
      </w:r>
      <w:r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love camp and v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alue our place in the Jewish world</w:t>
      </w:r>
      <w:r w:rsidR="00395956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and our future</w:t>
      </w:r>
      <w:r w:rsidR="00B736D0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. </w:t>
      </w:r>
      <w:r w:rsidR="00B736D0" w:rsidRPr="40E9E60E">
        <w:rPr>
          <w:rFonts w:asciiTheme="minorHAnsi" w:hAnsiTheme="minorHAnsi" w:cstheme="minorBidi"/>
          <w:color w:val="000000"/>
          <w:u w:val="single"/>
          <w:bdr w:val="none" w:sz="0" w:space="0" w:color="auto" w:frame="1"/>
        </w:rPr>
        <w:t>People like you.</w:t>
      </w:r>
    </w:p>
    <w:p w14:paraId="1DBA42EE" w14:textId="59E05E3B" w:rsidR="00D564FE" w:rsidRPr="005F7ADB" w:rsidRDefault="00D564FE" w:rsidP="0042415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FD41B81" w14:textId="777288D5" w:rsidR="006C3AD0" w:rsidRPr="005F7ADB" w:rsidRDefault="006C3AD0" w:rsidP="28217A9D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Philanthropic support from people like you is critical to CAMP</w:t>
      </w:r>
      <w:r w:rsidR="05A28CC9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NAME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stabilizing </w:t>
      </w:r>
      <w:r w:rsidR="69B4383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its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financial condition as soon as possible so that we can begin to plan, market,</w:t>
      </w:r>
      <w:r w:rsidR="6ADB107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and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recruit for summer 2021 (where appropriate: include year-round programming, supplemental camps, retreat rentals)</w:t>
      </w:r>
      <w:r w:rsidR="7CCFB975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31140DE4" w14:textId="77777777" w:rsidR="00395956" w:rsidRPr="005F7ADB" w:rsidRDefault="00395956" w:rsidP="00266D83">
      <w:pPr>
        <w:rPr>
          <w:rFonts w:cstheme="minorHAnsi"/>
          <w:b/>
          <w:bCs/>
          <w:sz w:val="24"/>
          <w:szCs w:val="24"/>
          <w:u w:val="single"/>
        </w:rPr>
      </w:pPr>
    </w:p>
    <w:p w14:paraId="7E49E4E0" w14:textId="77777777" w:rsidR="00395956" w:rsidRPr="005F7ADB" w:rsidRDefault="00395956" w:rsidP="00266D83">
      <w:pPr>
        <w:rPr>
          <w:rFonts w:cstheme="minorHAnsi"/>
          <w:b/>
          <w:bCs/>
          <w:sz w:val="24"/>
          <w:szCs w:val="24"/>
          <w:u w:val="single"/>
        </w:rPr>
      </w:pPr>
    </w:p>
    <w:p w14:paraId="56F063BA" w14:textId="7FF85B5F" w:rsidR="00266D83" w:rsidRPr="005F7ADB" w:rsidRDefault="008D1170" w:rsidP="40E9E60E">
      <w:pPr>
        <w:rPr>
          <w:b/>
          <w:bCs/>
          <w:sz w:val="24"/>
          <w:szCs w:val="24"/>
          <w:u w:val="single"/>
        </w:rPr>
      </w:pPr>
      <w:r w:rsidRPr="40E9E60E">
        <w:rPr>
          <w:b/>
          <w:bCs/>
          <w:sz w:val="24"/>
          <w:szCs w:val="24"/>
          <w:u w:val="single"/>
        </w:rPr>
        <w:t>What You Can Do</w:t>
      </w:r>
      <w:r w:rsidR="006C3AD0" w:rsidRPr="40E9E60E">
        <w:rPr>
          <w:b/>
          <w:bCs/>
          <w:sz w:val="24"/>
          <w:szCs w:val="24"/>
          <w:u w:val="single"/>
        </w:rPr>
        <w:t xml:space="preserve"> NOW</w:t>
      </w:r>
      <w:r w:rsidRPr="40E9E60E">
        <w:rPr>
          <w:b/>
          <w:bCs/>
          <w:sz w:val="24"/>
          <w:szCs w:val="24"/>
          <w:u w:val="single"/>
        </w:rPr>
        <w:t xml:space="preserve">: </w:t>
      </w:r>
      <w:r w:rsidR="00266D83" w:rsidRPr="40E9E60E">
        <w:rPr>
          <w:b/>
          <w:bCs/>
          <w:sz w:val="24"/>
          <w:szCs w:val="24"/>
          <w:u w:val="single"/>
        </w:rPr>
        <w:t xml:space="preserve">A 50% Boost to Your </w:t>
      </w:r>
      <w:r w:rsidR="02856DC0" w:rsidRPr="40E9E60E">
        <w:rPr>
          <w:b/>
          <w:bCs/>
          <w:sz w:val="24"/>
          <w:szCs w:val="24"/>
          <w:u w:val="single"/>
        </w:rPr>
        <w:t xml:space="preserve">CAMP NAME </w:t>
      </w:r>
      <w:r w:rsidR="00266D83" w:rsidRPr="40E9E60E">
        <w:rPr>
          <w:b/>
          <w:bCs/>
          <w:sz w:val="24"/>
          <w:szCs w:val="24"/>
          <w:u w:val="single"/>
        </w:rPr>
        <w:t>Gift</w:t>
      </w:r>
    </w:p>
    <w:p w14:paraId="5F2ECAC8" w14:textId="7224A720" w:rsidR="00266D83" w:rsidRPr="005F7ADB" w:rsidRDefault="006C3AD0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are heartened that </w:t>
      </w:r>
      <w:r w:rsidR="00266D83"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>the Harold Grinspoon Foundation (HGF) has recognized the urgency of our situation and has stepped up with a matching grant to encourage everyone who cares about CAMP</w:t>
      </w: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NAME</w:t>
      </w:r>
      <w:r w:rsidR="00266D83"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</w:t>
      </w: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6C1D1B"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>act</w:t>
      </w: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immediately.</w:t>
      </w:r>
    </w:p>
    <w:p w14:paraId="2DA1519D" w14:textId="20C4CB07" w:rsidR="006C3AD0" w:rsidRPr="005F7ADB" w:rsidRDefault="006C3AD0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5E32DD4" w14:textId="75D63F6C" w:rsidR="00266D83" w:rsidRPr="005F7ADB" w:rsidRDefault="006C3AD0" w:rsidP="28217A9D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Through </w:t>
      </w:r>
      <w:r w:rsidRPr="40E9E60E">
        <w:rPr>
          <w:rFonts w:asciiTheme="minorHAnsi" w:hAnsiTheme="minorHAnsi" w:cstheme="minorBidi"/>
          <w:i/>
          <w:iCs/>
          <w:color w:val="000000"/>
          <w:bdr w:val="none" w:sz="0" w:space="0" w:color="auto" w:frame="1"/>
        </w:rPr>
        <w:t>All Together Now: A Matching Grant for Jewish Overnight Camp</w:t>
      </w:r>
      <w:r w:rsidR="2C96847F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,</w:t>
      </w:r>
      <w:r w:rsidRPr="40E9E60E">
        <w:rPr>
          <w:rFonts w:asciiTheme="minorHAnsi" w:hAnsiTheme="minorHAnsi" w:cstheme="minorBidi"/>
          <w:i/>
          <w:iCs/>
          <w:color w:val="000000"/>
        </w:rPr>
        <w:t xml:space="preserve"> </w:t>
      </w:r>
      <w:r w:rsidR="00266D83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HGF will give $1 for every $2 that y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ou donate to CAMP NAME now</w:t>
      </w:r>
      <w:r w:rsidR="00395956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5C31075F" w14:textId="5FF4ABFD" w:rsidR="00395956" w:rsidRPr="005F7ADB" w:rsidRDefault="00395956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100B059" w14:textId="77777777" w:rsidR="005F7ADB" w:rsidRDefault="005F7ADB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2C3A310" w14:textId="77777777" w:rsidR="005F7ADB" w:rsidRDefault="005F7ADB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534B54E" w14:textId="227A23FF" w:rsidR="00266D83" w:rsidRPr="005F7ADB" w:rsidRDefault="00266D83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>(For Camper Families if Camp is Cancelled)</w:t>
      </w:r>
    </w:p>
    <w:p w14:paraId="621C6147" w14:textId="77777777" w:rsidR="00266D83" w:rsidRPr="005F7ADB" w:rsidRDefault="00266D83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5CCC8DE" w14:textId="374C1270" w:rsidR="00266D83" w:rsidRPr="005F7ADB" w:rsidRDefault="008D1170" w:rsidP="40E9E60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</w:pPr>
      <w:r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>What You Can Do</w:t>
      </w:r>
      <w:r w:rsidR="00036378"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 xml:space="preserve"> NOW</w:t>
      </w:r>
      <w:r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 xml:space="preserve">: </w:t>
      </w:r>
      <w:r w:rsidR="00266D83"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 xml:space="preserve">DOUBLE Your Family’s Gift </w:t>
      </w:r>
      <w:r w:rsidR="31008EBE"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>t</w:t>
      </w:r>
      <w:r w:rsidR="00266D83" w:rsidRPr="40E9E60E">
        <w:rPr>
          <w:rFonts w:asciiTheme="minorHAnsi" w:hAnsiTheme="minorHAnsi" w:cstheme="minorBidi"/>
          <w:b/>
          <w:bCs/>
          <w:color w:val="000000"/>
          <w:u w:val="single"/>
          <w:bdr w:val="none" w:sz="0" w:space="0" w:color="auto" w:frame="1"/>
        </w:rPr>
        <w:t>o CAMP NAME</w:t>
      </w:r>
    </w:p>
    <w:p w14:paraId="4C42D1F3" w14:textId="77777777" w:rsidR="00266D83" w:rsidRPr="005F7ADB" w:rsidRDefault="00266D83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</w:rPr>
      </w:pPr>
    </w:p>
    <w:p w14:paraId="703975B1" w14:textId="5B111DC2" w:rsidR="00036378" w:rsidRPr="005F7ADB" w:rsidRDefault="00036378" w:rsidP="0003637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are heartened that the Harold Grinspoon Foundation (HGF) has recognized the urgency of our situation and has stepped up with a matching grant to encourage CAMP NAME families to </w:t>
      </w:r>
      <w:r w:rsidR="006C1D1B"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>act</w:t>
      </w: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immediately.</w:t>
      </w:r>
    </w:p>
    <w:p w14:paraId="6764EA6E" w14:textId="77777777" w:rsidR="00036378" w:rsidRPr="005F7ADB" w:rsidRDefault="00036378" w:rsidP="0003637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58263CA" w14:textId="39A781D4" w:rsidR="00036378" w:rsidRPr="005F7ADB" w:rsidRDefault="00036378" w:rsidP="28217A9D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Through </w:t>
      </w:r>
      <w:r w:rsidRPr="40E9E60E">
        <w:rPr>
          <w:rFonts w:asciiTheme="minorHAnsi" w:hAnsiTheme="minorHAnsi" w:cstheme="minorBidi"/>
          <w:i/>
          <w:iCs/>
          <w:color w:val="000000"/>
          <w:bdr w:val="none" w:sz="0" w:space="0" w:color="auto" w:frame="1"/>
        </w:rPr>
        <w:t>All Together Now: A Matching Grant for Jewish Overnight Camp</w:t>
      </w:r>
      <w:r w:rsidR="541361ED" w:rsidRPr="40E9E60E">
        <w:rPr>
          <w:rFonts w:asciiTheme="minorHAnsi" w:hAnsiTheme="minorHAnsi" w:cstheme="minorBidi"/>
          <w:color w:val="000000"/>
          <w:bdr w:val="none" w:sz="0" w:space="0" w:color="auto" w:frame="1"/>
        </w:rPr>
        <w:t>,</w:t>
      </w:r>
      <w:r w:rsidRPr="40E9E60E">
        <w:rPr>
          <w:rFonts w:asciiTheme="minorHAnsi" w:hAnsiTheme="minorHAnsi" w:cstheme="minorBidi"/>
          <w:i/>
          <w:iCs/>
          <w:color w:val="000000"/>
        </w:rPr>
        <w:t xml:space="preserve"> 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HGF will give $1 for every $1 </w:t>
      </w:r>
      <w:r w:rsidR="00395956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of tuition payments that you redesignate as a charitable donation </w:t>
      </w:r>
      <w:r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to CAMP NAME now. </w:t>
      </w:r>
    </w:p>
    <w:p w14:paraId="0276DEF8" w14:textId="25547E7B" w:rsidR="00395956" w:rsidRPr="005F7ADB" w:rsidRDefault="00395956" w:rsidP="0003637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C91AC4A" w14:textId="3CF2F4CE" w:rsidR="003A024A" w:rsidRPr="005F7ADB" w:rsidRDefault="008D1170">
      <w:pPr>
        <w:rPr>
          <w:rFonts w:cstheme="minorHAnsi"/>
          <w:b/>
          <w:bCs/>
          <w:sz w:val="24"/>
          <w:szCs w:val="24"/>
          <w:u w:val="single"/>
        </w:rPr>
      </w:pPr>
      <w:r w:rsidRPr="005F7ADB">
        <w:rPr>
          <w:rFonts w:cstheme="minorHAnsi"/>
          <w:b/>
          <w:bCs/>
          <w:sz w:val="24"/>
          <w:szCs w:val="24"/>
          <w:u w:val="single"/>
        </w:rPr>
        <w:t>The Difference You Will Make</w:t>
      </w:r>
    </w:p>
    <w:p w14:paraId="0EC84B8E" w14:textId="47A0F1D8" w:rsidR="0001056F" w:rsidRPr="005F7ADB" w:rsidRDefault="0001056F" w:rsidP="40E9E60E">
      <w:pPr>
        <w:rPr>
          <w:color w:val="000000"/>
          <w:sz w:val="24"/>
          <w:szCs w:val="24"/>
          <w:bdr w:val="none" w:sz="0" w:space="0" w:color="auto" w:frame="1"/>
        </w:rPr>
      </w:pPr>
      <w:r w:rsidRPr="40E9E60E">
        <w:rPr>
          <w:color w:val="000000"/>
          <w:sz w:val="24"/>
          <w:szCs w:val="24"/>
          <w:bdr w:val="none" w:sz="0" w:space="0" w:color="auto" w:frame="1"/>
        </w:rPr>
        <w:t xml:space="preserve">When you </w:t>
      </w:r>
      <w:r w:rsidR="3E463AF0" w:rsidRPr="40E9E60E">
        <w:rPr>
          <w:color w:val="000000"/>
          <w:sz w:val="24"/>
          <w:szCs w:val="24"/>
          <w:bdr w:val="none" w:sz="0" w:space="0" w:color="auto" w:frame="1"/>
        </w:rPr>
        <w:t xml:space="preserve">and </w:t>
      </w:r>
      <w:r w:rsidR="3E463AF0" w:rsidRPr="40E9E60E">
        <w:rPr>
          <w:color w:val="000000" w:themeColor="text1"/>
          <w:sz w:val="24"/>
          <w:szCs w:val="24"/>
        </w:rPr>
        <w:t>hundreds of other CAMP NAME families, alumni, and friends who love camp</w:t>
      </w:r>
      <w:r w:rsidR="3E463AF0" w:rsidRPr="40E9E60E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40E9E60E">
        <w:rPr>
          <w:color w:val="000000"/>
          <w:sz w:val="24"/>
          <w:szCs w:val="24"/>
          <w:bdr w:val="none" w:sz="0" w:space="0" w:color="auto" w:frame="1"/>
        </w:rPr>
        <w:t xml:space="preserve">add your contribution to </w:t>
      </w:r>
      <w:r w:rsidRPr="40E9E60E">
        <w:rPr>
          <w:i/>
          <w:iCs/>
          <w:color w:val="000000"/>
          <w:sz w:val="24"/>
          <w:szCs w:val="24"/>
          <w:bdr w:val="none" w:sz="0" w:space="0" w:color="auto" w:frame="1"/>
        </w:rPr>
        <w:t>All Together Now</w:t>
      </w:r>
      <w:r w:rsidRPr="40E9E60E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Pr="40E9E60E">
        <w:rPr>
          <w:color w:val="000000" w:themeColor="text1"/>
          <w:sz w:val="24"/>
          <w:szCs w:val="24"/>
        </w:rPr>
        <w:t xml:space="preserve">, we know we will meet our goal of raising a total of $XXX,XXX in the coming weeks. </w:t>
      </w:r>
    </w:p>
    <w:p w14:paraId="1FE3AEEB" w14:textId="30221BBC" w:rsidR="0001056F" w:rsidRPr="005F7ADB" w:rsidRDefault="0001056F" w:rsidP="28217A9D">
      <w:pPr>
        <w:rPr>
          <w:color w:val="000000"/>
          <w:sz w:val="24"/>
          <w:szCs w:val="24"/>
          <w:bdr w:val="none" w:sz="0" w:space="0" w:color="auto" w:frame="1"/>
        </w:rPr>
      </w:pPr>
      <w:r w:rsidRPr="28217A9D">
        <w:rPr>
          <w:color w:val="000000"/>
          <w:sz w:val="24"/>
          <w:szCs w:val="24"/>
          <w:bdr w:val="none" w:sz="0" w:space="0" w:color="auto" w:frame="1"/>
        </w:rPr>
        <w:t xml:space="preserve">Together we will help CAMP NAME make a major step toward achieving critical financial stability in response to </w:t>
      </w:r>
      <w:r w:rsidR="7668FF4C" w:rsidRPr="28217A9D">
        <w:rPr>
          <w:color w:val="000000"/>
          <w:sz w:val="24"/>
          <w:szCs w:val="24"/>
          <w:bdr w:val="none" w:sz="0" w:space="0" w:color="auto" w:frame="1"/>
        </w:rPr>
        <w:t>s</w:t>
      </w:r>
      <w:r w:rsidRPr="28217A9D">
        <w:rPr>
          <w:color w:val="000000"/>
          <w:sz w:val="24"/>
          <w:szCs w:val="24"/>
          <w:bdr w:val="none" w:sz="0" w:space="0" w:color="auto" w:frame="1"/>
        </w:rPr>
        <w:t>ummer 2020’s unprecedented crisis</w:t>
      </w:r>
      <w:proofErr w:type="gramStart"/>
      <w:r w:rsidRPr="28217A9D">
        <w:rPr>
          <w:color w:val="000000"/>
          <w:sz w:val="24"/>
          <w:szCs w:val="24"/>
          <w:bdr w:val="none" w:sz="0" w:space="0" w:color="auto" w:frame="1"/>
        </w:rPr>
        <w:t xml:space="preserve">.  </w:t>
      </w:r>
      <w:proofErr w:type="gramEnd"/>
    </w:p>
    <w:p w14:paraId="00810BFF" w14:textId="412D1E4E" w:rsidR="0001056F" w:rsidRPr="005F7ADB" w:rsidRDefault="0001056F" w:rsidP="28217A9D">
      <w:pPr>
        <w:rPr>
          <w:color w:val="000000"/>
          <w:sz w:val="24"/>
          <w:szCs w:val="24"/>
          <w:bdr w:val="none" w:sz="0" w:space="0" w:color="auto" w:frame="1"/>
        </w:rPr>
      </w:pPr>
      <w:r w:rsidRPr="28217A9D">
        <w:rPr>
          <w:color w:val="000000"/>
          <w:sz w:val="24"/>
          <w:szCs w:val="24"/>
          <w:bdr w:val="none" w:sz="0" w:space="0" w:color="auto" w:frame="1"/>
        </w:rPr>
        <w:t xml:space="preserve">And we will be setting the stage for CAMP NAME’s next phase, drawing on those core lessons of camp </w:t>
      </w:r>
      <w:r w:rsidR="6D3AAF7E" w:rsidRPr="28217A9D">
        <w:rPr>
          <w:sz w:val="24"/>
          <w:szCs w:val="24"/>
        </w:rPr>
        <w:t>—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resilience, </w:t>
      </w:r>
      <w:r w:rsidR="002E679F" w:rsidRPr="28217A9D">
        <w:rPr>
          <w:color w:val="000000"/>
          <w:sz w:val="24"/>
          <w:szCs w:val="24"/>
          <w:bdr w:val="none" w:sz="0" w:space="0" w:color="auto" w:frame="1"/>
        </w:rPr>
        <w:t xml:space="preserve">faith, 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creativity, compassion, and caring </w:t>
      </w:r>
      <w:r w:rsidR="4F4E58D9" w:rsidRPr="28217A9D">
        <w:rPr>
          <w:sz w:val="24"/>
          <w:szCs w:val="24"/>
        </w:rPr>
        <w:t>—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 to assure a bright future for our campers and staff for all the summers to come.</w:t>
      </w:r>
    </w:p>
    <w:p w14:paraId="5D3F3084" w14:textId="5C3515FD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7B99632C" w14:textId="497315C0" w:rsidR="0001056F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How to contribute: </w:t>
      </w:r>
    </w:p>
    <w:p w14:paraId="5F1641B6" w14:textId="24B4949C" w:rsidR="002E679F" w:rsidRPr="005F7ADB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(List ways to give here, and a person to contact for questions)</w:t>
      </w:r>
    </w:p>
    <w:p w14:paraId="001FB800" w14:textId="5BE27EF6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1B2D8E98" w14:textId="3DC41C4F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277EDA4B" w14:textId="48892FAF" w:rsidR="0001056F" w:rsidRDefault="0001056F">
      <w:pPr>
        <w:rPr>
          <w:color w:val="000000"/>
          <w:bdr w:val="none" w:sz="0" w:space="0" w:color="auto" w:frame="1"/>
        </w:rPr>
      </w:pPr>
    </w:p>
    <w:p w14:paraId="51F72E81" w14:textId="0D8D37EC" w:rsidR="0001056F" w:rsidRPr="0001056F" w:rsidRDefault="0001056F" w:rsidP="40E9E60E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Pr="40E9E60E">
        <w:rPr>
          <w:i/>
          <w:iCs/>
          <w:color w:val="000000"/>
          <w:bdr w:val="none" w:sz="0" w:space="0" w:color="auto" w:frame="1"/>
        </w:rPr>
        <w:t>17 April 2020</w:t>
      </w:r>
    </w:p>
    <w:p w14:paraId="28629762" w14:textId="28BD4958" w:rsidR="40E9E60E" w:rsidRDefault="40E9E60E" w:rsidP="40E9E60E">
      <w:pPr>
        <w:rPr>
          <w:i/>
          <w:iCs/>
          <w:color w:val="000000" w:themeColor="text1"/>
        </w:rPr>
      </w:pPr>
    </w:p>
    <w:p w14:paraId="19CD2CF9" w14:textId="393D0F99" w:rsidR="27026AA8" w:rsidRDefault="27026AA8" w:rsidP="40E9E60E">
      <w:pPr>
        <w:rPr>
          <w:i/>
          <w:iCs/>
          <w:color w:val="000000" w:themeColor="text1"/>
        </w:rPr>
      </w:pPr>
      <w:r w:rsidRPr="40E9E60E">
        <w:rPr>
          <w:i/>
          <w:iCs/>
          <w:color w:val="000000" w:themeColor="text1"/>
        </w:rPr>
        <w:t xml:space="preserve">Questions? Need help with your campaign? Feel free to contact us at JCamp 180: </w:t>
      </w:r>
      <w:r w:rsidR="428434D4" w:rsidRPr="40E9E60E">
        <w:rPr>
          <w:i/>
          <w:iCs/>
          <w:color w:val="000000" w:themeColor="text1"/>
        </w:rPr>
        <w:t>k</w:t>
      </w:r>
      <w:hyperlink r:id="rId8" w:history="1">
        <w:r w:rsidRPr="40E9E60E">
          <w:rPr>
            <w:i/>
            <w:iCs/>
            <w:color w:val="000000" w:themeColor="text1"/>
          </w:rPr>
          <w:t>evin@hgf.org</w:t>
        </w:r>
      </w:hyperlink>
      <w:r w:rsidRPr="40E9E60E">
        <w:rPr>
          <w:i/>
          <w:iCs/>
          <w:color w:val="000000" w:themeColor="text1"/>
        </w:rPr>
        <w:t>.</w:t>
      </w:r>
    </w:p>
    <w:sectPr w:rsidR="2702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CwNDQ1NTQ3sbBU0lEKTi0uzszPAykwqgUAaKv2ziwAAAA="/>
  </w:docVars>
  <w:rsids>
    <w:rsidRoot w:val="003B5716"/>
    <w:rsid w:val="0000492F"/>
    <w:rsid w:val="0001056F"/>
    <w:rsid w:val="00016B40"/>
    <w:rsid w:val="00036378"/>
    <w:rsid w:val="00040B5B"/>
    <w:rsid w:val="00090BE6"/>
    <w:rsid w:val="00105FEF"/>
    <w:rsid w:val="0014404F"/>
    <w:rsid w:val="00266D83"/>
    <w:rsid w:val="002E679F"/>
    <w:rsid w:val="00341EA4"/>
    <w:rsid w:val="00395956"/>
    <w:rsid w:val="003A024A"/>
    <w:rsid w:val="003B5716"/>
    <w:rsid w:val="003E05C6"/>
    <w:rsid w:val="00424156"/>
    <w:rsid w:val="00500BA9"/>
    <w:rsid w:val="005E760E"/>
    <w:rsid w:val="005F7ADB"/>
    <w:rsid w:val="006C1D1B"/>
    <w:rsid w:val="006C3AD0"/>
    <w:rsid w:val="00721F2B"/>
    <w:rsid w:val="00833A7B"/>
    <w:rsid w:val="00867CF3"/>
    <w:rsid w:val="008A6E81"/>
    <w:rsid w:val="008B7CD1"/>
    <w:rsid w:val="008D1170"/>
    <w:rsid w:val="008D4A7E"/>
    <w:rsid w:val="0097000C"/>
    <w:rsid w:val="00AA53A0"/>
    <w:rsid w:val="00B2638A"/>
    <w:rsid w:val="00B62BF4"/>
    <w:rsid w:val="00B7268E"/>
    <w:rsid w:val="00B736D0"/>
    <w:rsid w:val="00C272B7"/>
    <w:rsid w:val="00C80A7C"/>
    <w:rsid w:val="00D35CBD"/>
    <w:rsid w:val="00D35E53"/>
    <w:rsid w:val="00D564FE"/>
    <w:rsid w:val="00F056CE"/>
    <w:rsid w:val="018322AA"/>
    <w:rsid w:val="02856DC0"/>
    <w:rsid w:val="036B0997"/>
    <w:rsid w:val="0424B77F"/>
    <w:rsid w:val="04C5D6B5"/>
    <w:rsid w:val="05A28CC9"/>
    <w:rsid w:val="0987E174"/>
    <w:rsid w:val="0AA8B5B6"/>
    <w:rsid w:val="0ABF21D6"/>
    <w:rsid w:val="0ACE111A"/>
    <w:rsid w:val="0C5B7C32"/>
    <w:rsid w:val="0F6B6A28"/>
    <w:rsid w:val="1068A048"/>
    <w:rsid w:val="10E1F266"/>
    <w:rsid w:val="1149D586"/>
    <w:rsid w:val="12D663BE"/>
    <w:rsid w:val="14544E96"/>
    <w:rsid w:val="149233EF"/>
    <w:rsid w:val="1826A16F"/>
    <w:rsid w:val="183D1419"/>
    <w:rsid w:val="1928FAB2"/>
    <w:rsid w:val="1AFB80E3"/>
    <w:rsid w:val="1B02BE68"/>
    <w:rsid w:val="1D3E47AC"/>
    <w:rsid w:val="1D84EAFE"/>
    <w:rsid w:val="1EF1E72E"/>
    <w:rsid w:val="201442A8"/>
    <w:rsid w:val="224E4C54"/>
    <w:rsid w:val="22C66179"/>
    <w:rsid w:val="24367D4D"/>
    <w:rsid w:val="26985892"/>
    <w:rsid w:val="27026AA8"/>
    <w:rsid w:val="2783F530"/>
    <w:rsid w:val="27AEE204"/>
    <w:rsid w:val="280DFBE9"/>
    <w:rsid w:val="28217A9D"/>
    <w:rsid w:val="29EBB51F"/>
    <w:rsid w:val="2A6E14B4"/>
    <w:rsid w:val="2BC6D268"/>
    <w:rsid w:val="2C0BD5DD"/>
    <w:rsid w:val="2C261FC8"/>
    <w:rsid w:val="2C96847F"/>
    <w:rsid w:val="2CA03131"/>
    <w:rsid w:val="31008EBE"/>
    <w:rsid w:val="3592F440"/>
    <w:rsid w:val="3669AB23"/>
    <w:rsid w:val="37B5EA70"/>
    <w:rsid w:val="39411312"/>
    <w:rsid w:val="39EE454A"/>
    <w:rsid w:val="3DF62723"/>
    <w:rsid w:val="3E463AF0"/>
    <w:rsid w:val="40E9E60E"/>
    <w:rsid w:val="423EB02D"/>
    <w:rsid w:val="428434D4"/>
    <w:rsid w:val="46BE9FE3"/>
    <w:rsid w:val="4820FB84"/>
    <w:rsid w:val="491724ED"/>
    <w:rsid w:val="497B89D0"/>
    <w:rsid w:val="49A97989"/>
    <w:rsid w:val="4A7BAA4E"/>
    <w:rsid w:val="4AE3740D"/>
    <w:rsid w:val="4C55AEC4"/>
    <w:rsid w:val="4CF6F790"/>
    <w:rsid w:val="4F0885E3"/>
    <w:rsid w:val="4F4E58D9"/>
    <w:rsid w:val="5053CED9"/>
    <w:rsid w:val="518674E3"/>
    <w:rsid w:val="52129A6E"/>
    <w:rsid w:val="53A6E195"/>
    <w:rsid w:val="541361ED"/>
    <w:rsid w:val="545517D0"/>
    <w:rsid w:val="551E143A"/>
    <w:rsid w:val="55653762"/>
    <w:rsid w:val="55FE1C1B"/>
    <w:rsid w:val="597612CC"/>
    <w:rsid w:val="5C821353"/>
    <w:rsid w:val="5C841DB1"/>
    <w:rsid w:val="606467FF"/>
    <w:rsid w:val="618ABBF1"/>
    <w:rsid w:val="6259DEF3"/>
    <w:rsid w:val="64536CD8"/>
    <w:rsid w:val="65440E4D"/>
    <w:rsid w:val="6664C304"/>
    <w:rsid w:val="6754AFAA"/>
    <w:rsid w:val="6867F7F2"/>
    <w:rsid w:val="69B43833"/>
    <w:rsid w:val="6ADB1073"/>
    <w:rsid w:val="6C1E5958"/>
    <w:rsid w:val="6D337421"/>
    <w:rsid w:val="6D3AAF7E"/>
    <w:rsid w:val="6DAB5399"/>
    <w:rsid w:val="6E5977E4"/>
    <w:rsid w:val="6EDD6D4A"/>
    <w:rsid w:val="6F4C1878"/>
    <w:rsid w:val="6FEB8C81"/>
    <w:rsid w:val="71B67A19"/>
    <w:rsid w:val="71D4CA9B"/>
    <w:rsid w:val="729A2EA2"/>
    <w:rsid w:val="72E37C6A"/>
    <w:rsid w:val="733A5598"/>
    <w:rsid w:val="74670F38"/>
    <w:rsid w:val="765306DC"/>
    <w:rsid w:val="7664C849"/>
    <w:rsid w:val="7668FF4C"/>
    <w:rsid w:val="77F33F27"/>
    <w:rsid w:val="7C70D05F"/>
    <w:rsid w:val="7C78B8B1"/>
    <w:rsid w:val="7C86EC81"/>
    <w:rsid w:val="7CCFB975"/>
    <w:rsid w:val="7F59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E97BCBED-02AB-4355-8D98-01E31BF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6AD01-7351-43DB-8A82-EDE720326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BCD0D-24CB-4EF9-98ED-012B2F40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4ED80-64F7-4240-8561-F05FA639E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4042</Characters>
  <Application>Microsoft Office Word</Application>
  <DocSecurity>4</DocSecurity>
  <Lines>33</Lines>
  <Paragraphs>9</Paragraphs>
  <ScaleCrop>false</ScaleCrop>
  <Company/>
  <LinksUpToDate>false</LinksUpToDate>
  <CharactersWithSpaces>4742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mailto:Kevin@hgf.org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Beth Honeyman</cp:lastModifiedBy>
  <cp:revision>11</cp:revision>
  <dcterms:created xsi:type="dcterms:W3CDTF">2020-04-20T04:18:00Z</dcterms:created>
  <dcterms:modified xsi:type="dcterms:W3CDTF">2020-04-23T16:29:00Z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