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2B" w:rsidRPr="0091152B" w:rsidRDefault="00774C4E" w:rsidP="0091152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t xml:space="preserve">Sample </w:t>
      </w:r>
      <w:r w:rsidR="0091152B" w:rsidRPr="0091152B">
        <w:rPr>
          <w:rFonts w:ascii="Arial Rounded MT Bold" w:hAnsi="Arial Rounded MT Bold"/>
          <w:b/>
          <w:sz w:val="36"/>
          <w:szCs w:val="36"/>
        </w:rPr>
        <w:t>Governance Committee</w:t>
      </w:r>
      <w:r>
        <w:rPr>
          <w:rFonts w:ascii="Arial Rounded MT Bold" w:hAnsi="Arial Rounded MT Bold"/>
          <w:b/>
          <w:sz w:val="36"/>
          <w:szCs w:val="36"/>
        </w:rPr>
        <w:t xml:space="preserve"> Tasks</w:t>
      </w:r>
    </w:p>
    <w:p w:rsidR="0091152B" w:rsidRPr="0091152B" w:rsidRDefault="0091152B" w:rsidP="0091152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91152B" w:rsidRDefault="0091152B" w:rsidP="0091152B">
      <w:pPr>
        <w:spacing w:after="0" w:line="240" w:lineRule="auto"/>
      </w:pPr>
    </w:p>
    <w:p w:rsidR="0091152B" w:rsidRPr="0091152B" w:rsidRDefault="0091152B" w:rsidP="0091152B">
      <w:pPr>
        <w:spacing w:after="0" w:line="240" w:lineRule="auto"/>
        <w:rPr>
          <w:sz w:val="24"/>
          <w:szCs w:val="24"/>
          <w:u w:val="single"/>
        </w:rPr>
      </w:pPr>
      <w:r w:rsidRPr="0091152B">
        <w:rPr>
          <w:sz w:val="24"/>
          <w:szCs w:val="24"/>
          <w:u w:val="single"/>
        </w:rPr>
        <w:t>Potential Expectations of the Governance Committee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Review/re-write/write Policies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Review/re-write Bylaws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Review Articles of Incorporation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member expectations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job descriptions – officers and committees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Officer/Executive committee nominations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self-evaluation and profile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Current Board member review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prospect identification, review and nominations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Strategic planning</w:t>
      </w:r>
    </w:p>
    <w:p w:rsidR="0091152B" w:rsidRPr="0091152B" w:rsidRDefault="0091152B" w:rsidP="009115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Development/Education</w:t>
      </w: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</w:p>
    <w:p w:rsidR="0091152B" w:rsidRPr="0091152B" w:rsidRDefault="00774C4E" w:rsidP="009115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Review </w:t>
      </w:r>
      <w:r w:rsidR="0091152B">
        <w:rPr>
          <w:sz w:val="24"/>
          <w:szCs w:val="24"/>
          <w:u w:val="single"/>
        </w:rPr>
        <w:t>Board Policies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Endowment Funds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Legacy (Planned Giving) Program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The Donor Bill of Rights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Non-Discrimination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Confidentiality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Conflicts of Interest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Whistleblower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Board Recruitment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Financial – General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Financial – Annual Operations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Financial – Investment &amp; Spending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Financial – Gift Acceptance</w:t>
      </w:r>
    </w:p>
    <w:p w:rsidR="0091152B" w:rsidRPr="0091152B" w:rsidRDefault="0091152B" w:rsidP="009115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Financial – Procurement</w:t>
      </w:r>
    </w:p>
    <w:p w:rsidR="007435DF" w:rsidRPr="0091152B" w:rsidRDefault="007435DF">
      <w:pPr>
        <w:rPr>
          <w:sz w:val="24"/>
          <w:szCs w:val="24"/>
        </w:rPr>
      </w:pPr>
    </w:p>
    <w:p w:rsidR="0091152B" w:rsidRPr="0091152B" w:rsidRDefault="0091152B">
      <w:pPr>
        <w:rPr>
          <w:sz w:val="24"/>
          <w:szCs w:val="24"/>
        </w:rPr>
      </w:pP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  <w:proofErr w:type="spellStart"/>
      <w:r w:rsidRPr="0091152B">
        <w:rPr>
          <w:sz w:val="24"/>
          <w:szCs w:val="24"/>
        </w:rPr>
        <w:t>Jef</w:t>
      </w:r>
      <w:proofErr w:type="spellEnd"/>
      <w:r w:rsidRPr="0091152B">
        <w:rPr>
          <w:sz w:val="24"/>
          <w:szCs w:val="24"/>
        </w:rPr>
        <w:t xml:space="preserve"> </w:t>
      </w:r>
      <w:proofErr w:type="spellStart"/>
      <w:r w:rsidRPr="0091152B">
        <w:rPr>
          <w:sz w:val="24"/>
          <w:szCs w:val="24"/>
        </w:rPr>
        <w:t>Nobbe</w:t>
      </w:r>
      <w:proofErr w:type="spellEnd"/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Development Director</w:t>
      </w: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Camp Solomon Schechter</w:t>
      </w: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jnobbe@campschechter.org</w:t>
      </w:r>
    </w:p>
    <w:p w:rsidR="0091152B" w:rsidRPr="0091152B" w:rsidRDefault="0091152B" w:rsidP="0091152B">
      <w:pPr>
        <w:spacing w:after="0" w:line="240" w:lineRule="auto"/>
        <w:rPr>
          <w:sz w:val="24"/>
          <w:szCs w:val="24"/>
        </w:rPr>
      </w:pPr>
      <w:r w:rsidRPr="0091152B">
        <w:rPr>
          <w:sz w:val="24"/>
          <w:szCs w:val="24"/>
        </w:rPr>
        <w:t>360-338-0780</w:t>
      </w:r>
    </w:p>
    <w:sectPr w:rsidR="0091152B" w:rsidRPr="0091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D4C"/>
    <w:multiLevelType w:val="hybridMultilevel"/>
    <w:tmpl w:val="13E6B03C"/>
    <w:lvl w:ilvl="0" w:tplc="C2560C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F41F0"/>
    <w:multiLevelType w:val="hybridMultilevel"/>
    <w:tmpl w:val="935EF128"/>
    <w:lvl w:ilvl="0" w:tplc="C2560C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2B"/>
    <w:rsid w:val="00727C56"/>
    <w:rsid w:val="007435DF"/>
    <w:rsid w:val="00774C4E"/>
    <w:rsid w:val="0091152B"/>
    <w:rsid w:val="00C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9ED09-40A5-40FE-82B3-E632F83F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Nobbe</dc:creator>
  <cp:lastModifiedBy>Allison Macari-Wilhelm</cp:lastModifiedBy>
  <cp:revision>2</cp:revision>
  <cp:lastPrinted>2014-11-01T03:39:00Z</cp:lastPrinted>
  <dcterms:created xsi:type="dcterms:W3CDTF">2017-01-11T21:36:00Z</dcterms:created>
  <dcterms:modified xsi:type="dcterms:W3CDTF">2017-01-11T21:36:00Z</dcterms:modified>
</cp:coreProperties>
</file>