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3BB" w14:textId="77777777" w:rsidR="0003430A" w:rsidRPr="006E20D7" w:rsidRDefault="0003430A" w:rsidP="0003430A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All Together Now, #YearEndStrong </w:t>
      </w:r>
      <w:r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2D428918" w14:textId="77777777" w:rsidR="007652D9" w:rsidRDefault="007652D9" w:rsidP="007416CD">
      <w:pPr>
        <w:pStyle w:val="Default"/>
        <w:rPr>
          <w:rFonts w:ascii="Gill Sans MT" w:hAnsi="Gill Sans MT" w:cstheme="minorHAnsi"/>
          <w:b/>
          <w:bCs/>
          <w:color w:val="auto"/>
          <w:sz w:val="32"/>
          <w:szCs w:val="32"/>
        </w:rPr>
      </w:pPr>
    </w:p>
    <w:p w14:paraId="5FB382DD" w14:textId="719CF3D1" w:rsidR="007416CD" w:rsidRPr="007652D9" w:rsidRDefault="007416CD" w:rsidP="007416CD">
      <w:pPr>
        <w:pStyle w:val="Default"/>
        <w:rPr>
          <w:rFonts w:ascii="Gill Sans MT" w:hAnsi="Gill Sans MT" w:cstheme="minorHAnsi"/>
          <w:b/>
          <w:bCs/>
          <w:color w:val="auto"/>
          <w:sz w:val="32"/>
          <w:szCs w:val="32"/>
        </w:rPr>
      </w:pPr>
      <w:r w:rsidRPr="007652D9">
        <w:rPr>
          <w:rFonts w:ascii="Gill Sans MT" w:hAnsi="Gill Sans MT" w:cstheme="minorHAnsi"/>
          <w:b/>
          <w:bCs/>
          <w:color w:val="auto"/>
          <w:sz w:val="32"/>
          <w:szCs w:val="32"/>
        </w:rPr>
        <w:t>Ideas to recognize, honor, and thank donors</w:t>
      </w:r>
    </w:p>
    <w:p w14:paraId="57049565" w14:textId="77777777" w:rsidR="007416CD" w:rsidRPr="007652D9" w:rsidRDefault="007416CD" w:rsidP="007416CD">
      <w:pPr>
        <w:rPr>
          <w:rFonts w:ascii="Gill Sans MT" w:hAnsi="Gill Sans MT" w:cs="Arial"/>
        </w:rPr>
      </w:pPr>
    </w:p>
    <w:p w14:paraId="412B34DD" w14:textId="77777777" w:rsidR="007416CD" w:rsidRPr="007652D9" w:rsidRDefault="007416CD" w:rsidP="007416CD">
      <w:pPr>
        <w:ind w:left="720"/>
        <w:rPr>
          <w:rFonts w:ascii="Gill Sans MT" w:hAnsi="Gill Sans MT" w:cs="Arial"/>
          <w:sz w:val="16"/>
          <w:szCs w:val="16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3080"/>
        <w:gridCol w:w="6700"/>
      </w:tblGrid>
      <w:tr w:rsidR="00C0038A" w:rsidRPr="007652D9" w14:paraId="0C290B70" w14:textId="77777777" w:rsidTr="00C0038A">
        <w:trPr>
          <w:trHeight w:val="20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C5BAA" w14:textId="77777777" w:rsidR="00C0038A" w:rsidRPr="007652D9" w:rsidRDefault="00C0038A" w:rsidP="00802DE1">
            <w:pPr>
              <w:jc w:val="center"/>
              <w:rPr>
                <w:rFonts w:ascii="Gill Sans MT" w:hAnsi="Gill Sans MT" w:cs="Arial"/>
                <w:b/>
                <w:bCs/>
                <w:u w:val="single"/>
              </w:rPr>
            </w:pPr>
            <w:r w:rsidRPr="007652D9">
              <w:rPr>
                <w:rFonts w:ascii="Gill Sans MT" w:hAnsi="Gill Sans MT" w:cs="Arial"/>
                <w:b/>
                <w:bCs/>
                <w:u w:val="single"/>
              </w:rPr>
              <w:t>Activity Category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54587" w14:textId="77777777" w:rsidR="00C0038A" w:rsidRPr="007652D9" w:rsidRDefault="00C0038A" w:rsidP="00802DE1">
            <w:pPr>
              <w:jc w:val="center"/>
              <w:rPr>
                <w:rFonts w:ascii="Gill Sans MT" w:hAnsi="Gill Sans MT" w:cs="Arial"/>
                <w:b/>
                <w:bCs/>
                <w:u w:val="single"/>
              </w:rPr>
            </w:pPr>
            <w:r w:rsidRPr="007652D9">
              <w:rPr>
                <w:rFonts w:ascii="Gill Sans MT" w:hAnsi="Gill Sans MT" w:cs="Arial"/>
                <w:b/>
                <w:bCs/>
                <w:u w:val="single"/>
              </w:rPr>
              <w:t>Activity Examples</w:t>
            </w:r>
          </w:p>
        </w:tc>
      </w:tr>
      <w:tr w:rsidR="00FE2432" w:rsidRPr="007652D9" w14:paraId="341B2B9C" w14:textId="77777777" w:rsidTr="00C0038A">
        <w:trPr>
          <w:trHeight w:val="82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CE58" w14:textId="08A56BCB" w:rsidR="00FE2432" w:rsidRPr="007652D9" w:rsidRDefault="00FE2432" w:rsidP="00FE2432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Gill Sans MT" w:hAnsi="Gill Sans MT" w:cs="Arial"/>
                <w:color w:val="000000"/>
              </w:rPr>
              <w:t>Hand-written notes / cards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9BBE" w14:textId="77777777" w:rsidR="00103F32" w:rsidRDefault="00FE2432" w:rsidP="00103F32">
            <w:pPr>
              <w:ind w:left="320" w:hanging="320"/>
              <w:rPr>
                <w:rFonts w:ascii="Gill Sans MT" w:hAnsi="Gill Sans MT" w:cs="Arial"/>
                <w:color w:val="2F5496" w:themeColor="accent1" w:themeShade="BF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Personal “Thank you” notes, hand-written or emailed from Board members </w:t>
            </w:r>
            <w:r w:rsidRPr="007652D9">
              <w:rPr>
                <w:rFonts w:ascii="Gill Sans MT" w:hAnsi="Gill Sans MT" w:cs="Arial"/>
                <w:color w:val="2F5496" w:themeColor="accent1" w:themeShade="BF"/>
              </w:rPr>
              <w:t>(Recommended)</w:t>
            </w:r>
          </w:p>
          <w:p w14:paraId="6EA8CEA0" w14:textId="77777777" w:rsidR="00103F32" w:rsidRDefault="00FE2432" w:rsidP="00103F32">
            <w:pPr>
              <w:ind w:left="320" w:hanging="320"/>
              <w:rPr>
                <w:rFonts w:ascii="Gill Sans MT" w:hAnsi="Gill Sans MT" w:cs="Arial"/>
                <w:color w:val="C45911" w:themeColor="accent2" w:themeShade="BF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Acknowledgement letter from camp </w:t>
            </w:r>
            <w:r w:rsidRPr="007652D9">
              <w:rPr>
                <w:rFonts w:ascii="Gill Sans MT" w:hAnsi="Gill Sans MT" w:cs="Arial"/>
                <w:color w:val="C45911" w:themeColor="accent2" w:themeShade="BF"/>
              </w:rPr>
              <w:t>(required)</w:t>
            </w:r>
          </w:p>
          <w:p w14:paraId="7903B09A" w14:textId="77777777" w:rsidR="00103F32" w:rsidRDefault="00FE2432" w:rsidP="00103F32">
            <w:pPr>
              <w:ind w:left="320" w:hanging="320"/>
              <w:rPr>
                <w:rFonts w:ascii="Gill Sans MT" w:hAnsi="Gill Sans MT" w:cs="Arial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Customized New Year's &amp; Hanukkah cards </w:t>
            </w:r>
          </w:p>
          <w:p w14:paraId="3541B074" w14:textId="25F9BE3B" w:rsidR="00FE2432" w:rsidRPr="007652D9" w:rsidRDefault="00FE2432" w:rsidP="00103F32">
            <w:pPr>
              <w:ind w:left="320" w:hanging="320"/>
              <w:rPr>
                <w:rFonts w:ascii="Gill Sans MT" w:hAnsi="Gill Sans MT" w:cs="Arial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Camper postcard/thank you card (next summer at camp) </w:t>
            </w:r>
          </w:p>
        </w:tc>
      </w:tr>
      <w:tr w:rsidR="00C0038A" w:rsidRPr="007652D9" w14:paraId="23DFBD69" w14:textId="77777777" w:rsidTr="00C0038A">
        <w:trPr>
          <w:trHeight w:val="82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21EA" w14:textId="53E300AA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Gill Sans MT" w:hAnsi="Gill Sans MT" w:cs="Arial"/>
                <w:color w:val="000000"/>
              </w:rPr>
              <w:t>Written communication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30F3" w14:textId="0FFB1D1E" w:rsidR="00C0038A" w:rsidRPr="007652D9" w:rsidRDefault="00C0038A" w:rsidP="00802DE1">
            <w:pPr>
              <w:rPr>
                <w:rFonts w:ascii="Gill Sans MT" w:hAnsi="Gill Sans MT" w:cs="Arial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Quarterly donor briefings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Annual </w:t>
            </w:r>
            <w:r w:rsidR="009C0905" w:rsidRPr="007652D9">
              <w:rPr>
                <w:rFonts w:ascii="Gill Sans MT" w:hAnsi="Gill Sans MT" w:cs="Arial"/>
              </w:rPr>
              <w:t>Report</w:t>
            </w:r>
            <w:r w:rsidR="00E977F9" w:rsidRPr="007652D9">
              <w:rPr>
                <w:rFonts w:ascii="Gill Sans MT" w:hAnsi="Gill Sans MT" w:cs="Arial"/>
              </w:rPr>
              <w:t xml:space="preserve"> to donors</w:t>
            </w:r>
            <w:r w:rsidRPr="007652D9">
              <w:rPr>
                <w:rFonts w:ascii="Gill Sans MT" w:hAnsi="Gill Sans MT" w:cs="Arial"/>
              </w:rPr>
              <w:t xml:space="preserve"> / Impact Report </w:t>
            </w:r>
            <w:r w:rsidR="004239CA" w:rsidRPr="007652D9">
              <w:rPr>
                <w:rFonts w:ascii="Gill Sans MT" w:hAnsi="Gill Sans MT" w:cs="Arial"/>
                <w:color w:val="C45911" w:themeColor="accent2" w:themeShade="BF"/>
              </w:rPr>
              <w:t>(required)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Summer highlights page with photos</w:t>
            </w:r>
          </w:p>
        </w:tc>
      </w:tr>
      <w:tr w:rsidR="00C0038A" w:rsidRPr="007652D9" w14:paraId="77A8252C" w14:textId="77777777" w:rsidTr="00C0038A">
        <w:trPr>
          <w:trHeight w:val="153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8E0" w14:textId="469D528C" w:rsidR="00C0038A" w:rsidRPr="007652D9" w:rsidRDefault="00C0038A" w:rsidP="00802DE1">
            <w:pPr>
              <w:rPr>
                <w:rFonts w:ascii="Gill Sans MT" w:hAnsi="Gill Sans MT" w:cs="Arial"/>
              </w:rPr>
            </w:pPr>
            <w:r w:rsidRPr="007652D9">
              <w:rPr>
                <w:rFonts w:ascii="Gill Sans MT" w:hAnsi="Gill Sans MT" w:cs="Arial"/>
              </w:rPr>
              <w:t>Listing of member names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0954" w14:textId="6C7BAD0C" w:rsidR="00C0038A" w:rsidRPr="007652D9" w:rsidRDefault="00C0038A" w:rsidP="00802DE1">
            <w:pPr>
              <w:rPr>
                <w:rFonts w:ascii="Gill Sans MT" w:hAnsi="Gill Sans MT" w:cs="Arial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</w:t>
            </w:r>
            <w:r w:rsidR="00FE2432" w:rsidRPr="007652D9">
              <w:rPr>
                <w:rFonts w:ascii="Gill Sans MT" w:hAnsi="Gill Sans MT" w:cs="Arial"/>
              </w:rPr>
              <w:t>Posted on w</w:t>
            </w:r>
            <w:r w:rsidRPr="007652D9">
              <w:rPr>
                <w:rFonts w:ascii="Gill Sans MT" w:hAnsi="Gill Sans MT" w:cs="Arial"/>
              </w:rPr>
              <w:t xml:space="preserve">ebsite 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</w:t>
            </w:r>
            <w:r w:rsidR="00FE2432" w:rsidRPr="007652D9">
              <w:rPr>
                <w:rFonts w:ascii="Gill Sans MT" w:hAnsi="Gill Sans MT" w:cs="Arial"/>
              </w:rPr>
              <w:t xml:space="preserve">Added to </w:t>
            </w:r>
            <w:r w:rsidRPr="007652D9">
              <w:rPr>
                <w:rFonts w:ascii="Gill Sans MT" w:hAnsi="Gill Sans MT" w:cs="Arial"/>
              </w:rPr>
              <w:t>Newsletters</w:t>
            </w:r>
            <w:r w:rsidR="004239CA" w:rsidRPr="007652D9">
              <w:rPr>
                <w:rFonts w:ascii="Gill Sans MT" w:hAnsi="Gill Sans MT" w:cs="Arial"/>
              </w:rPr>
              <w:t xml:space="preserve"> </w:t>
            </w:r>
            <w:r w:rsidR="004239CA" w:rsidRPr="007652D9">
              <w:rPr>
                <w:rFonts w:ascii="Gill Sans MT" w:hAnsi="Gill Sans MT" w:cs="Arial"/>
                <w:color w:val="2F5496" w:themeColor="accent1" w:themeShade="BF"/>
              </w:rPr>
              <w:t>(Recommended)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</w:t>
            </w:r>
            <w:r w:rsidR="00FE2432" w:rsidRPr="007652D9">
              <w:rPr>
                <w:rFonts w:ascii="Gill Sans MT" w:hAnsi="Gill Sans MT" w:cs="Arial"/>
              </w:rPr>
              <w:t xml:space="preserve">Listed in </w:t>
            </w:r>
            <w:r w:rsidRPr="007652D9">
              <w:rPr>
                <w:rFonts w:ascii="Gill Sans MT" w:hAnsi="Gill Sans MT" w:cs="Arial"/>
              </w:rPr>
              <w:t>Annual report / Donor reports</w:t>
            </w:r>
            <w:r w:rsidR="004239CA" w:rsidRPr="007652D9">
              <w:rPr>
                <w:rFonts w:ascii="Gill Sans MT" w:hAnsi="Gill Sans MT" w:cs="Arial"/>
              </w:rPr>
              <w:t xml:space="preserve"> </w:t>
            </w:r>
            <w:r w:rsidR="004239CA" w:rsidRPr="007652D9">
              <w:rPr>
                <w:rFonts w:ascii="Gill Sans MT" w:hAnsi="Gill Sans MT" w:cs="Arial"/>
                <w:color w:val="2F5496" w:themeColor="accent1" w:themeShade="BF"/>
              </w:rPr>
              <w:t>(Recommended)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</w:t>
            </w:r>
            <w:r w:rsidR="00FE2432" w:rsidRPr="007652D9">
              <w:rPr>
                <w:rFonts w:ascii="Gill Sans MT" w:hAnsi="Gill Sans MT" w:cs="Arial"/>
              </w:rPr>
              <w:t xml:space="preserve">Included in </w:t>
            </w:r>
            <w:r w:rsidRPr="007652D9">
              <w:rPr>
                <w:rFonts w:ascii="Gill Sans MT" w:hAnsi="Gill Sans MT" w:cs="Arial"/>
              </w:rPr>
              <w:t>Visitors’ Day book</w:t>
            </w:r>
            <w:r w:rsidRPr="007652D9">
              <w:rPr>
                <w:rFonts w:ascii="Gill Sans MT" w:hAnsi="Gill Sans MT" w:cs="Arial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Gala dinner tribute journal</w:t>
            </w:r>
          </w:p>
          <w:p w14:paraId="0416BEF3" w14:textId="41A5CC4F" w:rsidR="00C0038A" w:rsidRPr="007652D9" w:rsidRDefault="00C0038A" w:rsidP="00995D4A">
            <w:pPr>
              <w:rPr>
                <w:rFonts w:ascii="Gill Sans MT" w:hAnsi="Gill Sans MT" w:cs="Arial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</w:rPr>
              <w:t xml:space="preserve"> Poster on the wall </w:t>
            </w:r>
            <w:r w:rsidR="00FE2432" w:rsidRPr="007652D9">
              <w:rPr>
                <w:rFonts w:ascii="Gill Sans MT" w:hAnsi="Gill Sans MT" w:cs="Arial"/>
              </w:rPr>
              <w:t xml:space="preserve">/ Banner hung up at Camp </w:t>
            </w:r>
          </w:p>
        </w:tc>
      </w:tr>
      <w:tr w:rsidR="00C0038A" w:rsidRPr="007652D9" w14:paraId="3F07E50F" w14:textId="77777777" w:rsidTr="00C0038A">
        <w:trPr>
          <w:trHeight w:val="773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3AF" w14:textId="00A42AAC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Gill Sans MT" w:hAnsi="Gill Sans MT" w:cs="Arial"/>
                <w:color w:val="000000"/>
              </w:rPr>
              <w:t>Stories about donor giving / Donor Profiles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E71F" w14:textId="7EC570B7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Newsletters</w:t>
            </w:r>
            <w:r w:rsidR="00E977F9" w:rsidRPr="007652D9">
              <w:rPr>
                <w:rFonts w:ascii="Gill Sans MT" w:hAnsi="Gill Sans MT" w:cs="Arial"/>
                <w:color w:val="000000"/>
              </w:rPr>
              <w:t xml:space="preserve"> / </w:t>
            </w:r>
            <w:r w:rsidR="0073213A" w:rsidRPr="007652D9">
              <w:rPr>
                <w:rFonts w:ascii="Gill Sans MT" w:hAnsi="Gill Sans MT" w:cs="Arial"/>
                <w:color w:val="000000"/>
              </w:rPr>
              <w:t>Impact Report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Website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Blog</w:t>
            </w:r>
          </w:p>
          <w:p w14:paraId="16D18C0A" w14:textId="77777777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External public relations</w:t>
            </w:r>
          </w:p>
          <w:p w14:paraId="61588543" w14:textId="779ABC9D" w:rsidR="00FE2432" w:rsidRPr="007652D9" w:rsidRDefault="00FE2432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Quotes/ Testimonials added to website</w:t>
            </w:r>
            <w:r w:rsidR="004239CA" w:rsidRPr="007652D9">
              <w:rPr>
                <w:rFonts w:ascii="Gill Sans MT" w:hAnsi="Gill Sans MT" w:cs="Arial"/>
                <w:color w:val="000000"/>
              </w:rPr>
              <w:t xml:space="preserve"> </w:t>
            </w:r>
            <w:r w:rsidR="004239CA" w:rsidRPr="007652D9">
              <w:rPr>
                <w:rFonts w:ascii="Gill Sans MT" w:hAnsi="Gill Sans MT" w:cs="Arial"/>
                <w:color w:val="2F5496" w:themeColor="accent1" w:themeShade="BF"/>
              </w:rPr>
              <w:t>(Recommended)</w:t>
            </w:r>
          </w:p>
          <w:p w14:paraId="37DD475F" w14:textId="7C0FBDCD" w:rsidR="00FE2432" w:rsidRPr="007652D9" w:rsidRDefault="00FE2432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Donor Video</w:t>
            </w:r>
          </w:p>
        </w:tc>
      </w:tr>
      <w:tr w:rsidR="00C0038A" w:rsidRPr="007652D9" w14:paraId="136E4C0B" w14:textId="77777777" w:rsidTr="00C0038A">
        <w:trPr>
          <w:trHeight w:val="431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80F" w14:textId="057E02C1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Gill Sans MT" w:hAnsi="Gill Sans MT" w:cs="Arial"/>
                <w:color w:val="000000"/>
              </w:rPr>
              <w:t>Gifts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1570" w14:textId="77777777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Camp Swag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Magnet for car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Framed art from Camp alum</w:t>
            </w:r>
          </w:p>
          <w:p w14:paraId="48F5A957" w14:textId="06951CDE" w:rsidR="00FE2432" w:rsidRPr="007652D9" w:rsidRDefault="00FE2432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Camper made Mezuzah</w:t>
            </w:r>
          </w:p>
        </w:tc>
      </w:tr>
      <w:tr w:rsidR="00C0038A" w:rsidRPr="007652D9" w14:paraId="42939A6A" w14:textId="77777777" w:rsidTr="00C0038A">
        <w:trPr>
          <w:trHeight w:val="109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C2CB" w14:textId="5B3EE9F3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Gill Sans MT" w:hAnsi="Gill Sans MT" w:cs="Arial"/>
                <w:color w:val="000000"/>
              </w:rPr>
              <w:t xml:space="preserve">Events to thank and honor donors: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999B" w14:textId="4E122C64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Cocktail ZOOM party 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Summer dedication ceremony</w:t>
            </w:r>
            <w:r w:rsidRPr="007652D9">
              <w:rPr>
                <w:rFonts w:ascii="Gill Sans MT" w:hAnsi="Gill Sans MT" w:cs="Arial"/>
                <w:color w:val="000000"/>
              </w:rPr>
              <w:br/>
            </w: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Lunch or dinner at camp</w:t>
            </w:r>
          </w:p>
          <w:p w14:paraId="2C84D116" w14:textId="5652A6EF" w:rsidR="00C0038A" w:rsidRPr="007652D9" w:rsidRDefault="00C0038A" w:rsidP="00C0038A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Shout Out at on-line Song festival</w:t>
            </w:r>
            <w:r w:rsidRPr="007652D9">
              <w:rPr>
                <w:rFonts w:ascii="Gill Sans MT" w:hAnsi="Gill Sans MT" w:cs="Arial"/>
                <w:color w:val="000000"/>
              </w:rPr>
              <w:br w:type="page"/>
            </w:r>
          </w:p>
          <w:p w14:paraId="7E56038B" w14:textId="6381FE83" w:rsidR="00C0038A" w:rsidRPr="007652D9" w:rsidRDefault="00C0038A" w:rsidP="00C0038A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Alumni reunion/</w:t>
            </w:r>
            <w:r w:rsidR="004239CA" w:rsidRPr="007652D9">
              <w:rPr>
                <w:rFonts w:ascii="Gill Sans MT" w:hAnsi="Gill Sans MT" w:cs="Arial"/>
                <w:color w:val="000000"/>
              </w:rPr>
              <w:t xml:space="preserve">Camp Anniversary Events </w:t>
            </w:r>
            <w:r w:rsidR="004239CA" w:rsidRPr="007652D9">
              <w:rPr>
                <w:rFonts w:ascii="Gill Sans MT" w:hAnsi="Gill Sans MT" w:cs="Arial"/>
                <w:color w:val="2F5496" w:themeColor="accent1" w:themeShade="BF"/>
              </w:rPr>
              <w:t>(Recommended)</w:t>
            </w:r>
          </w:p>
          <w:p w14:paraId="44D2E16F" w14:textId="77777777" w:rsidR="00C0038A" w:rsidRPr="007652D9" w:rsidRDefault="00C0038A" w:rsidP="00C0038A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Visitors’ Day</w:t>
            </w:r>
            <w:r w:rsidRPr="007652D9">
              <w:rPr>
                <w:rFonts w:ascii="Gill Sans MT" w:hAnsi="Gill Sans MT" w:cs="Arial"/>
                <w:color w:val="000000"/>
              </w:rPr>
              <w:br w:type="page"/>
            </w:r>
          </w:p>
          <w:p w14:paraId="0847B912" w14:textId="7E28EB4A" w:rsidR="00C0038A" w:rsidRPr="007652D9" w:rsidRDefault="00C0038A" w:rsidP="00802DE1">
            <w:pPr>
              <w:rPr>
                <w:rFonts w:ascii="Gill Sans MT" w:hAnsi="Gill Sans MT" w:cs="Arial"/>
                <w:color w:val="000000"/>
              </w:rPr>
            </w:pPr>
            <w:r w:rsidRPr="007652D9">
              <w:rPr>
                <w:rFonts w:ascii="Segoe UI Emoji" w:hAnsi="Segoe UI Emoji" w:cs="Segoe UI Emoji"/>
              </w:rPr>
              <w:t>▪</w:t>
            </w:r>
            <w:r w:rsidRPr="007652D9">
              <w:rPr>
                <w:rFonts w:ascii="Gill Sans MT" w:hAnsi="Gill Sans MT" w:cs="Arial"/>
                <w:color w:val="000000"/>
              </w:rPr>
              <w:t xml:space="preserve"> Special name tag or sticker at Camp events</w:t>
            </w:r>
          </w:p>
        </w:tc>
      </w:tr>
    </w:tbl>
    <w:p w14:paraId="6EBADD27" w14:textId="7EA4F964" w:rsidR="00C61F3C" w:rsidRPr="007652D9" w:rsidRDefault="00C61F3C" w:rsidP="007416CD">
      <w:pPr>
        <w:rPr>
          <w:rFonts w:ascii="Gill Sans MT" w:hAnsi="Gill Sans MT"/>
        </w:rPr>
      </w:pPr>
    </w:p>
    <w:sectPr w:rsidR="00C61F3C" w:rsidRPr="007652D9" w:rsidSect="007652D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D399" w14:textId="77777777" w:rsidR="00B63DE0" w:rsidRDefault="00B63DE0" w:rsidP="007652D9">
      <w:r>
        <w:separator/>
      </w:r>
    </w:p>
  </w:endnote>
  <w:endnote w:type="continuationSeparator" w:id="0">
    <w:p w14:paraId="369FE120" w14:textId="77777777" w:rsidR="00B63DE0" w:rsidRDefault="00B63DE0" w:rsidP="0076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F4E5" w14:textId="77777777" w:rsidR="00B63DE0" w:rsidRDefault="00B63DE0" w:rsidP="007652D9">
      <w:r>
        <w:separator/>
      </w:r>
    </w:p>
  </w:footnote>
  <w:footnote w:type="continuationSeparator" w:id="0">
    <w:p w14:paraId="37E7F88B" w14:textId="77777777" w:rsidR="00B63DE0" w:rsidRDefault="00B63DE0" w:rsidP="0076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30FF" w14:textId="6EB53076" w:rsidR="007652D9" w:rsidRDefault="007652D9" w:rsidP="007652D9">
    <w:pPr>
      <w:pStyle w:val="Header"/>
      <w:jc w:val="center"/>
    </w:pPr>
    <w:r>
      <w:rPr>
        <w:noProof/>
      </w:rPr>
      <w:drawing>
        <wp:inline distT="0" distB="0" distL="0" distR="0" wp14:anchorId="086E9733" wp14:editId="266BCF3F">
          <wp:extent cx="2486025" cy="78050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69" cy="79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D16"/>
    <w:multiLevelType w:val="hybridMultilevel"/>
    <w:tmpl w:val="5C80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2BF4"/>
    <w:multiLevelType w:val="hybridMultilevel"/>
    <w:tmpl w:val="D28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CD"/>
    <w:rsid w:val="0003430A"/>
    <w:rsid w:val="00103F32"/>
    <w:rsid w:val="001732B8"/>
    <w:rsid w:val="004239CA"/>
    <w:rsid w:val="0073213A"/>
    <w:rsid w:val="007416CD"/>
    <w:rsid w:val="007652D9"/>
    <w:rsid w:val="00995D4A"/>
    <w:rsid w:val="009C0905"/>
    <w:rsid w:val="00B63DE0"/>
    <w:rsid w:val="00C0038A"/>
    <w:rsid w:val="00C61F3C"/>
    <w:rsid w:val="00E977F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AAD1"/>
  <w15:chartTrackingRefBased/>
  <w15:docId w15:val="{4A8F01DC-0DA8-4089-B791-AD5B8AE9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1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8</cp:revision>
  <dcterms:created xsi:type="dcterms:W3CDTF">2020-09-02T17:51:00Z</dcterms:created>
  <dcterms:modified xsi:type="dcterms:W3CDTF">2020-09-22T23:28:00Z</dcterms:modified>
</cp:coreProperties>
</file>