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73AFA" w14:textId="77777777" w:rsidR="0088012C" w:rsidRDefault="0088012C" w:rsidP="00510E8A">
      <w:pPr>
        <w:jc w:val="center"/>
        <w:rPr>
          <w:b/>
        </w:rPr>
      </w:pPr>
    </w:p>
    <w:p w14:paraId="0ED96003" w14:textId="77777777" w:rsidR="00510E8A" w:rsidRDefault="00510E8A" w:rsidP="00510E8A">
      <w:pPr>
        <w:jc w:val="center"/>
        <w:rPr>
          <w:b/>
        </w:rPr>
      </w:pPr>
      <w:r>
        <w:rPr>
          <w:b/>
        </w:rPr>
        <w:t xml:space="preserve">JCAMP 180 - </w:t>
      </w:r>
      <w:r w:rsidR="008D29A6" w:rsidRPr="00345F2F">
        <w:rPr>
          <w:b/>
        </w:rPr>
        <w:t>ENROLLMENT PLAN TEMPLATE</w:t>
      </w:r>
      <w:r>
        <w:rPr>
          <w:b/>
        </w:rPr>
        <w:t xml:space="preserve"> </w:t>
      </w:r>
    </w:p>
    <w:p w14:paraId="09181F71" w14:textId="77777777" w:rsidR="0066284F" w:rsidRDefault="0066284F" w:rsidP="00510E8A">
      <w:pPr>
        <w:jc w:val="center"/>
        <w:rPr>
          <w:b/>
        </w:rPr>
      </w:pPr>
    </w:p>
    <w:p w14:paraId="44451627" w14:textId="77777777" w:rsidR="00510E8A" w:rsidRDefault="00510E8A" w:rsidP="008D29A6">
      <w:pPr>
        <w:jc w:val="center"/>
        <w:rPr>
          <w:b/>
        </w:rPr>
      </w:pPr>
    </w:p>
    <w:p w14:paraId="296F9F73" w14:textId="77777777" w:rsidR="00510E8A" w:rsidRPr="00345F2F" w:rsidRDefault="00510E8A" w:rsidP="008D29A6">
      <w:pPr>
        <w:jc w:val="center"/>
        <w:rPr>
          <w:b/>
        </w:rPr>
      </w:pPr>
      <w:r>
        <w:rPr>
          <w:b/>
        </w:rPr>
        <w:t xml:space="preserve">CAMP NAME: </w:t>
      </w:r>
      <w:r>
        <w:rPr>
          <w:b/>
        </w:rPr>
        <w:tab/>
        <w:t>__________________________ PREPARED BY: __________________________</w:t>
      </w:r>
    </w:p>
    <w:p w14:paraId="3A44CAFB" w14:textId="77777777" w:rsidR="002D3025" w:rsidRDefault="002D3025" w:rsidP="00510E8A"/>
    <w:p w14:paraId="7C2BCE9B" w14:textId="77777777" w:rsidR="00345F2F" w:rsidRDefault="00345F2F"/>
    <w:p w14:paraId="37A1FED4" w14:textId="77777777" w:rsidR="00345F2F" w:rsidRDefault="00345F2F"/>
    <w:p w14:paraId="5CB9E1DB" w14:textId="77777777" w:rsidR="00510E8A" w:rsidRDefault="00510E8A" w:rsidP="007145A6">
      <w:pPr>
        <w:rPr>
          <w:b/>
        </w:rPr>
      </w:pPr>
    </w:p>
    <w:p w14:paraId="621A7C67" w14:textId="77777777" w:rsidR="002D3025" w:rsidRPr="007145A6" w:rsidRDefault="008D29A6" w:rsidP="007145A6">
      <w:pPr>
        <w:rPr>
          <w:b/>
        </w:rPr>
      </w:pPr>
      <w:r w:rsidRPr="007145A6">
        <w:rPr>
          <w:b/>
        </w:rPr>
        <w:t>Enrollment Goal #1</w:t>
      </w:r>
    </w:p>
    <w:p w14:paraId="2D236033" w14:textId="77777777" w:rsidR="007145A6" w:rsidRDefault="007145A6">
      <w:pPr>
        <w:rPr>
          <w:b/>
        </w:rPr>
      </w:pPr>
    </w:p>
    <w:p w14:paraId="412E43C4" w14:textId="77777777" w:rsidR="007145A6" w:rsidRPr="00345F2F" w:rsidRDefault="007145A6">
      <w:pPr>
        <w:rPr>
          <w:b/>
        </w:rPr>
      </w:pPr>
    </w:p>
    <w:p w14:paraId="1165337F" w14:textId="77777777" w:rsidR="00510E8A" w:rsidRDefault="00510E8A" w:rsidP="007145A6"/>
    <w:p w14:paraId="72754B74" w14:textId="77777777" w:rsidR="00510E8A" w:rsidRDefault="00510E8A" w:rsidP="007145A6"/>
    <w:p w14:paraId="18DC8373" w14:textId="77777777" w:rsidR="007145A6" w:rsidRDefault="007145A6" w:rsidP="007145A6"/>
    <w:p w14:paraId="5EAB923D" w14:textId="77777777" w:rsidR="00510E8A" w:rsidRDefault="00510E8A" w:rsidP="007145A6"/>
    <w:p w14:paraId="77162897" w14:textId="77777777" w:rsidR="00345F2F" w:rsidRPr="007145A6" w:rsidRDefault="00345F2F" w:rsidP="007145A6">
      <w:r w:rsidRPr="007145A6">
        <w:t>Tasks</w:t>
      </w:r>
    </w:p>
    <w:p w14:paraId="2820216B" w14:textId="77777777" w:rsidR="00345F2F" w:rsidRDefault="00345F2F" w:rsidP="007145A6"/>
    <w:p w14:paraId="73AEC362" w14:textId="77777777" w:rsidR="00510E8A" w:rsidRPr="007145A6" w:rsidRDefault="00510E8A" w:rsidP="007145A6"/>
    <w:p w14:paraId="128A8BAD" w14:textId="77777777" w:rsidR="007145A6" w:rsidRPr="007145A6" w:rsidRDefault="007145A6" w:rsidP="007145A6"/>
    <w:p w14:paraId="681D3619" w14:textId="77777777" w:rsidR="007145A6" w:rsidRPr="007145A6" w:rsidRDefault="007145A6" w:rsidP="007145A6"/>
    <w:p w14:paraId="43B15D82" w14:textId="77777777" w:rsidR="007145A6" w:rsidRPr="007145A6" w:rsidRDefault="007145A6" w:rsidP="007145A6"/>
    <w:p w14:paraId="065D2ACF" w14:textId="77777777" w:rsidR="007145A6" w:rsidRPr="007145A6" w:rsidRDefault="007145A6" w:rsidP="007145A6"/>
    <w:p w14:paraId="3F3FEDDD" w14:textId="77777777" w:rsidR="007145A6" w:rsidRPr="007145A6" w:rsidRDefault="007145A6" w:rsidP="007145A6"/>
    <w:p w14:paraId="129506A3" w14:textId="77777777" w:rsidR="00345F2F" w:rsidRPr="007145A6" w:rsidRDefault="00345F2F" w:rsidP="007145A6">
      <w:r w:rsidRPr="007145A6">
        <w:t>Targets</w:t>
      </w:r>
    </w:p>
    <w:p w14:paraId="7A2C5C66" w14:textId="77777777" w:rsidR="00345F2F" w:rsidRPr="007145A6" w:rsidRDefault="00345F2F" w:rsidP="007145A6"/>
    <w:p w14:paraId="12E1B64F" w14:textId="77777777" w:rsidR="007145A6" w:rsidRPr="007145A6" w:rsidRDefault="007145A6" w:rsidP="007145A6"/>
    <w:p w14:paraId="781BB4E9" w14:textId="77777777" w:rsidR="007145A6" w:rsidRPr="007145A6" w:rsidRDefault="007145A6" w:rsidP="007145A6"/>
    <w:p w14:paraId="59F84208" w14:textId="77777777" w:rsidR="007145A6" w:rsidRPr="007145A6" w:rsidRDefault="007145A6" w:rsidP="007145A6"/>
    <w:p w14:paraId="240A229F" w14:textId="77777777" w:rsidR="007145A6" w:rsidRPr="007145A6" w:rsidRDefault="007145A6" w:rsidP="007145A6"/>
    <w:p w14:paraId="33DEEEF3" w14:textId="77777777" w:rsidR="007145A6" w:rsidRDefault="007145A6" w:rsidP="007145A6"/>
    <w:p w14:paraId="0A81BB2B" w14:textId="77777777" w:rsidR="00510E8A" w:rsidRPr="007145A6" w:rsidRDefault="00510E8A" w:rsidP="007145A6"/>
    <w:p w14:paraId="2DF620C3" w14:textId="77777777" w:rsidR="00345F2F" w:rsidRPr="007145A6" w:rsidRDefault="00345F2F" w:rsidP="007145A6">
      <w:r w:rsidRPr="007145A6">
        <w:t>Deadlines</w:t>
      </w:r>
    </w:p>
    <w:p w14:paraId="56539EE6" w14:textId="77777777" w:rsidR="00345F2F" w:rsidRPr="007145A6" w:rsidRDefault="00345F2F" w:rsidP="007145A6"/>
    <w:p w14:paraId="6103B106" w14:textId="77777777" w:rsidR="007145A6" w:rsidRPr="007145A6" w:rsidRDefault="007145A6" w:rsidP="007145A6"/>
    <w:p w14:paraId="65AB1A5B" w14:textId="77777777" w:rsidR="007145A6" w:rsidRPr="007145A6" w:rsidRDefault="007145A6" w:rsidP="007145A6"/>
    <w:p w14:paraId="701EF377" w14:textId="77777777" w:rsidR="007145A6" w:rsidRDefault="007145A6" w:rsidP="007145A6"/>
    <w:p w14:paraId="6E6F1756" w14:textId="77777777" w:rsidR="007145A6" w:rsidRPr="007145A6" w:rsidRDefault="007145A6" w:rsidP="007145A6"/>
    <w:p w14:paraId="36DF28DE" w14:textId="77777777" w:rsidR="007145A6" w:rsidRPr="007145A6" w:rsidRDefault="007145A6" w:rsidP="007145A6"/>
    <w:p w14:paraId="2A2F9269" w14:textId="77777777" w:rsidR="007145A6" w:rsidRPr="007145A6" w:rsidRDefault="007145A6" w:rsidP="007145A6"/>
    <w:p w14:paraId="7E107DBD" w14:textId="77777777" w:rsidR="00345F2F" w:rsidRPr="007145A6" w:rsidRDefault="00345F2F" w:rsidP="007145A6">
      <w:r w:rsidRPr="007145A6">
        <w:t>Who’s Responsible</w:t>
      </w:r>
    </w:p>
    <w:p w14:paraId="59B4B352" w14:textId="77777777" w:rsidR="00B2030D" w:rsidRDefault="00345F2F" w:rsidP="00B2030D">
      <w:pPr>
        <w:rPr>
          <w:b/>
        </w:rPr>
      </w:pPr>
      <w:r w:rsidRPr="00345F2F">
        <w:rPr>
          <w:b/>
        </w:rPr>
        <w:br w:type="page"/>
      </w:r>
    </w:p>
    <w:p w14:paraId="04502DC7" w14:textId="77777777" w:rsidR="00B2030D" w:rsidRPr="00B2030D" w:rsidRDefault="00B2030D" w:rsidP="00B2030D">
      <w:bookmarkStart w:id="0" w:name="_GoBack"/>
      <w:bookmarkEnd w:id="0"/>
      <w:r w:rsidRPr="007145A6">
        <w:rPr>
          <w:b/>
        </w:rPr>
        <w:lastRenderedPageBreak/>
        <w:t>Enrollment Goal #</w:t>
      </w:r>
      <w:r>
        <w:rPr>
          <w:b/>
        </w:rPr>
        <w:t>2</w:t>
      </w:r>
    </w:p>
    <w:p w14:paraId="12F8EEBB" w14:textId="77777777" w:rsidR="00B2030D" w:rsidRDefault="00B2030D" w:rsidP="00B2030D">
      <w:pPr>
        <w:rPr>
          <w:b/>
        </w:rPr>
      </w:pPr>
    </w:p>
    <w:p w14:paraId="72EB41B0" w14:textId="77777777" w:rsidR="00B2030D" w:rsidRDefault="00B2030D" w:rsidP="00B2030D">
      <w:pPr>
        <w:rPr>
          <w:b/>
        </w:rPr>
      </w:pPr>
    </w:p>
    <w:p w14:paraId="46440143" w14:textId="77777777" w:rsidR="00B2030D" w:rsidRDefault="00B2030D" w:rsidP="00B2030D">
      <w:pPr>
        <w:rPr>
          <w:b/>
        </w:rPr>
      </w:pPr>
    </w:p>
    <w:p w14:paraId="39F138CA" w14:textId="77777777" w:rsidR="00B2030D" w:rsidRPr="00345F2F" w:rsidRDefault="00B2030D" w:rsidP="00B2030D">
      <w:pPr>
        <w:rPr>
          <w:b/>
        </w:rPr>
      </w:pPr>
    </w:p>
    <w:p w14:paraId="761C61DD" w14:textId="77777777" w:rsidR="00B2030D" w:rsidRDefault="00B2030D" w:rsidP="00B2030D"/>
    <w:p w14:paraId="39E35C3D" w14:textId="77777777" w:rsidR="00B2030D" w:rsidRDefault="00B2030D" w:rsidP="00B2030D"/>
    <w:p w14:paraId="62565ADD" w14:textId="77777777" w:rsidR="00B2030D" w:rsidRDefault="00B2030D" w:rsidP="00B2030D"/>
    <w:p w14:paraId="25E8ADCC" w14:textId="77777777" w:rsidR="00B2030D" w:rsidRPr="007145A6" w:rsidRDefault="00B2030D" w:rsidP="00B2030D">
      <w:r w:rsidRPr="007145A6">
        <w:t>Tasks</w:t>
      </w:r>
    </w:p>
    <w:p w14:paraId="6A6038F5" w14:textId="77777777" w:rsidR="00B2030D" w:rsidRPr="007145A6" w:rsidRDefault="00B2030D" w:rsidP="00B2030D"/>
    <w:p w14:paraId="087604A5" w14:textId="77777777" w:rsidR="00B2030D" w:rsidRDefault="00B2030D" w:rsidP="00B2030D"/>
    <w:p w14:paraId="329CE829" w14:textId="77777777" w:rsidR="00B2030D" w:rsidRDefault="00B2030D" w:rsidP="00B2030D"/>
    <w:p w14:paraId="48834BE7" w14:textId="77777777" w:rsidR="00B2030D" w:rsidRPr="007145A6" w:rsidRDefault="00B2030D" w:rsidP="00B2030D"/>
    <w:p w14:paraId="7003C30B" w14:textId="77777777" w:rsidR="00B2030D" w:rsidRPr="007145A6" w:rsidRDefault="00B2030D" w:rsidP="00B2030D"/>
    <w:p w14:paraId="5B5E6CF0" w14:textId="77777777" w:rsidR="00B2030D" w:rsidRPr="007145A6" w:rsidRDefault="00B2030D" w:rsidP="00B2030D"/>
    <w:p w14:paraId="50861B69" w14:textId="77777777" w:rsidR="00B2030D" w:rsidRPr="007145A6" w:rsidRDefault="00B2030D" w:rsidP="00B2030D"/>
    <w:p w14:paraId="43D67E62" w14:textId="77777777" w:rsidR="00B2030D" w:rsidRPr="007145A6" w:rsidRDefault="00B2030D" w:rsidP="00B2030D"/>
    <w:p w14:paraId="16BB5D61" w14:textId="77777777" w:rsidR="00B2030D" w:rsidRPr="007145A6" w:rsidRDefault="00B2030D" w:rsidP="00B2030D"/>
    <w:p w14:paraId="2CFA1BAB" w14:textId="77777777" w:rsidR="00B2030D" w:rsidRPr="007145A6" w:rsidRDefault="00B2030D" w:rsidP="00B2030D">
      <w:r w:rsidRPr="007145A6">
        <w:t>Targets</w:t>
      </w:r>
    </w:p>
    <w:p w14:paraId="12044943" w14:textId="77777777" w:rsidR="00B2030D" w:rsidRPr="007145A6" w:rsidRDefault="00B2030D" w:rsidP="00B2030D"/>
    <w:p w14:paraId="497B5685" w14:textId="77777777" w:rsidR="00B2030D" w:rsidRDefault="00B2030D" w:rsidP="00B2030D"/>
    <w:p w14:paraId="1BB31B96" w14:textId="77777777" w:rsidR="00B2030D" w:rsidRDefault="00B2030D" w:rsidP="00B2030D"/>
    <w:p w14:paraId="41361937" w14:textId="77777777" w:rsidR="00B2030D" w:rsidRPr="007145A6" w:rsidRDefault="00B2030D" w:rsidP="00B2030D"/>
    <w:p w14:paraId="53723702" w14:textId="77777777" w:rsidR="00B2030D" w:rsidRPr="007145A6" w:rsidRDefault="00B2030D" w:rsidP="00B2030D"/>
    <w:p w14:paraId="5FB5345F" w14:textId="77777777" w:rsidR="00B2030D" w:rsidRPr="007145A6" w:rsidRDefault="00B2030D" w:rsidP="00B2030D"/>
    <w:p w14:paraId="45A708E3" w14:textId="77777777" w:rsidR="00B2030D" w:rsidRPr="007145A6" w:rsidRDefault="00B2030D" w:rsidP="00B2030D"/>
    <w:p w14:paraId="340CC747" w14:textId="77777777" w:rsidR="00B2030D" w:rsidRPr="007145A6" w:rsidRDefault="00B2030D" w:rsidP="00B2030D"/>
    <w:p w14:paraId="6945CE53" w14:textId="77777777" w:rsidR="00B2030D" w:rsidRPr="007145A6" w:rsidRDefault="00B2030D" w:rsidP="00B2030D"/>
    <w:p w14:paraId="360936B2" w14:textId="77777777" w:rsidR="00B2030D" w:rsidRPr="007145A6" w:rsidRDefault="00B2030D" w:rsidP="00B2030D">
      <w:r w:rsidRPr="007145A6">
        <w:t>Deadlines</w:t>
      </w:r>
    </w:p>
    <w:p w14:paraId="1A841DC3" w14:textId="77777777" w:rsidR="00B2030D" w:rsidRDefault="00B2030D" w:rsidP="00B2030D"/>
    <w:p w14:paraId="5976862C" w14:textId="77777777" w:rsidR="00B2030D" w:rsidRDefault="00B2030D" w:rsidP="00B2030D"/>
    <w:p w14:paraId="33063900" w14:textId="77777777" w:rsidR="00B2030D" w:rsidRPr="007145A6" w:rsidRDefault="00B2030D" w:rsidP="00B2030D"/>
    <w:p w14:paraId="10C587E0" w14:textId="77777777" w:rsidR="00B2030D" w:rsidRPr="007145A6" w:rsidRDefault="00B2030D" w:rsidP="00B2030D"/>
    <w:p w14:paraId="04FA4BCF" w14:textId="77777777" w:rsidR="00B2030D" w:rsidRPr="007145A6" w:rsidRDefault="00B2030D" w:rsidP="00B2030D"/>
    <w:p w14:paraId="113AF6DB" w14:textId="77777777" w:rsidR="00B2030D" w:rsidRPr="007145A6" w:rsidRDefault="00B2030D" w:rsidP="00B2030D"/>
    <w:p w14:paraId="1E1CDAF2" w14:textId="77777777" w:rsidR="00B2030D" w:rsidRPr="007145A6" w:rsidRDefault="00B2030D" w:rsidP="00B2030D"/>
    <w:p w14:paraId="54082FE8" w14:textId="77777777" w:rsidR="00B2030D" w:rsidRPr="007145A6" w:rsidRDefault="00B2030D" w:rsidP="00B2030D"/>
    <w:p w14:paraId="5922C7BF" w14:textId="77777777" w:rsidR="00B2030D" w:rsidRPr="007145A6" w:rsidRDefault="00B2030D" w:rsidP="00B2030D"/>
    <w:p w14:paraId="2655DCE1" w14:textId="77777777" w:rsidR="00B2030D" w:rsidRPr="007145A6" w:rsidRDefault="00B2030D" w:rsidP="00B2030D">
      <w:r w:rsidRPr="007145A6">
        <w:t>Who’s Responsible</w:t>
      </w:r>
    </w:p>
    <w:p w14:paraId="47076C32" w14:textId="77777777" w:rsidR="00B2030D" w:rsidRDefault="00B2030D">
      <w:pPr>
        <w:rPr>
          <w:b/>
        </w:rPr>
      </w:pPr>
      <w:r>
        <w:rPr>
          <w:b/>
        </w:rPr>
        <w:br w:type="page"/>
      </w:r>
    </w:p>
    <w:p w14:paraId="02CE8672" w14:textId="77777777" w:rsidR="00B2030D" w:rsidRDefault="00B2030D" w:rsidP="00B2030D"/>
    <w:p w14:paraId="6A00E8BD" w14:textId="77777777" w:rsidR="0066284F" w:rsidRDefault="0066284F" w:rsidP="00B2030D">
      <w:pPr>
        <w:rPr>
          <w:b/>
        </w:rPr>
      </w:pPr>
    </w:p>
    <w:p w14:paraId="48087371" w14:textId="77777777" w:rsidR="00B2030D" w:rsidRPr="00B2030D" w:rsidRDefault="00B2030D" w:rsidP="00B2030D">
      <w:r w:rsidRPr="007145A6">
        <w:rPr>
          <w:b/>
        </w:rPr>
        <w:t>Enrollment Goal #</w:t>
      </w:r>
      <w:r>
        <w:rPr>
          <w:b/>
        </w:rPr>
        <w:t>3</w:t>
      </w:r>
    </w:p>
    <w:p w14:paraId="0741A075" w14:textId="77777777" w:rsidR="00B2030D" w:rsidRDefault="00B2030D" w:rsidP="00B2030D">
      <w:pPr>
        <w:rPr>
          <w:b/>
        </w:rPr>
      </w:pPr>
    </w:p>
    <w:p w14:paraId="7BB549EB" w14:textId="77777777" w:rsidR="00B2030D" w:rsidRDefault="00B2030D" w:rsidP="00B2030D">
      <w:pPr>
        <w:rPr>
          <w:b/>
        </w:rPr>
      </w:pPr>
    </w:p>
    <w:p w14:paraId="74E1BD05" w14:textId="77777777" w:rsidR="00B2030D" w:rsidRDefault="00B2030D" w:rsidP="00B2030D">
      <w:pPr>
        <w:rPr>
          <w:b/>
        </w:rPr>
      </w:pPr>
    </w:p>
    <w:p w14:paraId="131D6460" w14:textId="77777777" w:rsidR="00B2030D" w:rsidRPr="00345F2F" w:rsidRDefault="00B2030D" w:rsidP="00B2030D">
      <w:pPr>
        <w:rPr>
          <w:b/>
        </w:rPr>
      </w:pPr>
    </w:p>
    <w:p w14:paraId="69A07E94" w14:textId="77777777" w:rsidR="00B2030D" w:rsidRDefault="00B2030D" w:rsidP="00B2030D"/>
    <w:p w14:paraId="4D24ED73" w14:textId="77777777" w:rsidR="00B2030D" w:rsidRDefault="00B2030D" w:rsidP="00B2030D"/>
    <w:p w14:paraId="1CB62E05" w14:textId="77777777" w:rsidR="00B2030D" w:rsidRDefault="00B2030D" w:rsidP="00B2030D"/>
    <w:p w14:paraId="1410361C" w14:textId="77777777" w:rsidR="00B2030D" w:rsidRPr="007145A6" w:rsidRDefault="00B2030D" w:rsidP="00B2030D">
      <w:r w:rsidRPr="007145A6">
        <w:t>Tasks</w:t>
      </w:r>
    </w:p>
    <w:p w14:paraId="4CF87DCE" w14:textId="77777777" w:rsidR="00B2030D" w:rsidRPr="007145A6" w:rsidRDefault="00B2030D" w:rsidP="00B2030D"/>
    <w:p w14:paraId="73FF1310" w14:textId="77777777" w:rsidR="00B2030D" w:rsidRDefault="00B2030D" w:rsidP="00B2030D"/>
    <w:p w14:paraId="1B8B34BE" w14:textId="77777777" w:rsidR="00B2030D" w:rsidRDefault="00B2030D" w:rsidP="00B2030D"/>
    <w:p w14:paraId="46730E1A" w14:textId="77777777" w:rsidR="00B2030D" w:rsidRPr="007145A6" w:rsidRDefault="00B2030D" w:rsidP="00B2030D"/>
    <w:p w14:paraId="46F0D44F" w14:textId="77777777" w:rsidR="00B2030D" w:rsidRPr="007145A6" w:rsidRDefault="00B2030D" w:rsidP="00B2030D"/>
    <w:p w14:paraId="200DC4E0" w14:textId="77777777" w:rsidR="00B2030D" w:rsidRPr="007145A6" w:rsidRDefault="00B2030D" w:rsidP="00B2030D"/>
    <w:p w14:paraId="4B46879C" w14:textId="77777777" w:rsidR="00B2030D" w:rsidRPr="007145A6" w:rsidRDefault="00B2030D" w:rsidP="00B2030D"/>
    <w:p w14:paraId="6BCD5B63" w14:textId="77777777" w:rsidR="00B2030D" w:rsidRPr="007145A6" w:rsidRDefault="00B2030D" w:rsidP="00B2030D"/>
    <w:p w14:paraId="4037DE80" w14:textId="77777777" w:rsidR="00B2030D" w:rsidRPr="007145A6" w:rsidRDefault="00B2030D" w:rsidP="00B2030D"/>
    <w:p w14:paraId="3A5F9FF4" w14:textId="77777777" w:rsidR="00B2030D" w:rsidRPr="007145A6" w:rsidRDefault="00B2030D" w:rsidP="00B2030D">
      <w:r w:rsidRPr="007145A6">
        <w:t>Targets</w:t>
      </w:r>
    </w:p>
    <w:p w14:paraId="01882A1D" w14:textId="77777777" w:rsidR="00B2030D" w:rsidRPr="007145A6" w:rsidRDefault="00B2030D" w:rsidP="00B2030D"/>
    <w:p w14:paraId="5FC43F2C" w14:textId="77777777" w:rsidR="00B2030D" w:rsidRDefault="00B2030D" w:rsidP="00B2030D"/>
    <w:p w14:paraId="06B87460" w14:textId="77777777" w:rsidR="00B2030D" w:rsidRDefault="00B2030D" w:rsidP="00B2030D"/>
    <w:p w14:paraId="6D552957" w14:textId="77777777" w:rsidR="00B2030D" w:rsidRPr="007145A6" w:rsidRDefault="00B2030D" w:rsidP="00B2030D"/>
    <w:p w14:paraId="771FDDB9" w14:textId="77777777" w:rsidR="00B2030D" w:rsidRPr="007145A6" w:rsidRDefault="00B2030D" w:rsidP="00B2030D"/>
    <w:p w14:paraId="1C89EA6F" w14:textId="77777777" w:rsidR="00B2030D" w:rsidRPr="007145A6" w:rsidRDefault="00B2030D" w:rsidP="00B2030D"/>
    <w:p w14:paraId="71F37146" w14:textId="77777777" w:rsidR="00B2030D" w:rsidRPr="007145A6" w:rsidRDefault="00B2030D" w:rsidP="00B2030D"/>
    <w:p w14:paraId="234D792D" w14:textId="77777777" w:rsidR="00B2030D" w:rsidRPr="007145A6" w:rsidRDefault="00B2030D" w:rsidP="00B2030D"/>
    <w:p w14:paraId="6E2E78CE" w14:textId="77777777" w:rsidR="00B2030D" w:rsidRPr="007145A6" w:rsidRDefault="00B2030D" w:rsidP="00B2030D"/>
    <w:p w14:paraId="07DD5F4A" w14:textId="77777777" w:rsidR="00B2030D" w:rsidRPr="007145A6" w:rsidRDefault="00B2030D" w:rsidP="00B2030D">
      <w:r w:rsidRPr="007145A6">
        <w:t>Deadlines</w:t>
      </w:r>
    </w:p>
    <w:p w14:paraId="529D5573" w14:textId="77777777" w:rsidR="00B2030D" w:rsidRDefault="00B2030D" w:rsidP="00B2030D"/>
    <w:p w14:paraId="78E40620" w14:textId="77777777" w:rsidR="00B2030D" w:rsidRDefault="00B2030D" w:rsidP="00B2030D"/>
    <w:p w14:paraId="5ECBE24C" w14:textId="77777777" w:rsidR="00B2030D" w:rsidRPr="007145A6" w:rsidRDefault="00B2030D" w:rsidP="00B2030D"/>
    <w:p w14:paraId="4EB5745F" w14:textId="77777777" w:rsidR="00B2030D" w:rsidRPr="007145A6" w:rsidRDefault="00B2030D" w:rsidP="00B2030D"/>
    <w:p w14:paraId="223E3688" w14:textId="77777777" w:rsidR="00B2030D" w:rsidRPr="007145A6" w:rsidRDefault="00B2030D" w:rsidP="00B2030D"/>
    <w:p w14:paraId="47BEC6F6" w14:textId="77777777" w:rsidR="00B2030D" w:rsidRPr="007145A6" w:rsidRDefault="00B2030D" w:rsidP="00B2030D"/>
    <w:p w14:paraId="7CE3B71C" w14:textId="77777777" w:rsidR="00B2030D" w:rsidRPr="007145A6" w:rsidRDefault="00B2030D" w:rsidP="00B2030D"/>
    <w:p w14:paraId="46F4B504" w14:textId="77777777" w:rsidR="00B2030D" w:rsidRPr="007145A6" w:rsidRDefault="00B2030D" w:rsidP="00B2030D"/>
    <w:p w14:paraId="34D1406E" w14:textId="77777777" w:rsidR="00B2030D" w:rsidRPr="007145A6" w:rsidRDefault="00B2030D" w:rsidP="00B2030D"/>
    <w:p w14:paraId="5AA19DF7" w14:textId="77777777" w:rsidR="00B2030D" w:rsidRDefault="00B2030D" w:rsidP="00B2030D">
      <w:r w:rsidRPr="007145A6">
        <w:t>Who’s Responsible</w:t>
      </w:r>
    </w:p>
    <w:p w14:paraId="0535FD0D" w14:textId="77777777" w:rsidR="00B2030D" w:rsidRDefault="00B2030D">
      <w:r>
        <w:br w:type="page"/>
      </w:r>
    </w:p>
    <w:p w14:paraId="033999EB" w14:textId="77777777" w:rsidR="00B2030D" w:rsidRPr="007145A6" w:rsidRDefault="00B2030D" w:rsidP="00B2030D"/>
    <w:p w14:paraId="3FED9192" w14:textId="77777777" w:rsidR="0066284F" w:rsidRDefault="0066284F" w:rsidP="00B2030D">
      <w:pPr>
        <w:rPr>
          <w:b/>
        </w:rPr>
      </w:pPr>
    </w:p>
    <w:p w14:paraId="53D276B4" w14:textId="77777777" w:rsidR="00B2030D" w:rsidRPr="00B2030D" w:rsidRDefault="00B2030D" w:rsidP="00B2030D">
      <w:r w:rsidRPr="007145A6">
        <w:rPr>
          <w:b/>
        </w:rPr>
        <w:t>Enrollment Goal #</w:t>
      </w:r>
      <w:r>
        <w:rPr>
          <w:b/>
        </w:rPr>
        <w:t>4</w:t>
      </w:r>
    </w:p>
    <w:p w14:paraId="4C20C949" w14:textId="77777777" w:rsidR="00B2030D" w:rsidRDefault="00B2030D" w:rsidP="00B2030D">
      <w:pPr>
        <w:rPr>
          <w:b/>
        </w:rPr>
      </w:pPr>
    </w:p>
    <w:p w14:paraId="20D6C399" w14:textId="77777777" w:rsidR="00B2030D" w:rsidRDefault="00B2030D" w:rsidP="00B2030D">
      <w:pPr>
        <w:rPr>
          <w:b/>
        </w:rPr>
      </w:pPr>
    </w:p>
    <w:p w14:paraId="6A1A8265" w14:textId="77777777" w:rsidR="00B2030D" w:rsidRDefault="00B2030D" w:rsidP="00B2030D">
      <w:pPr>
        <w:rPr>
          <w:b/>
        </w:rPr>
      </w:pPr>
    </w:p>
    <w:p w14:paraId="16095747" w14:textId="77777777" w:rsidR="00B2030D" w:rsidRPr="00345F2F" w:rsidRDefault="00B2030D" w:rsidP="00B2030D">
      <w:pPr>
        <w:rPr>
          <w:b/>
        </w:rPr>
      </w:pPr>
    </w:p>
    <w:p w14:paraId="7F65F88F" w14:textId="77777777" w:rsidR="00B2030D" w:rsidRDefault="00B2030D" w:rsidP="00B2030D"/>
    <w:p w14:paraId="05FD87E1" w14:textId="77777777" w:rsidR="00B2030D" w:rsidRDefault="00B2030D" w:rsidP="00B2030D"/>
    <w:p w14:paraId="6A527503" w14:textId="77777777" w:rsidR="00B2030D" w:rsidRDefault="00B2030D" w:rsidP="00B2030D"/>
    <w:p w14:paraId="785FEFB8" w14:textId="77777777" w:rsidR="00B2030D" w:rsidRPr="007145A6" w:rsidRDefault="00B2030D" w:rsidP="00B2030D">
      <w:r w:rsidRPr="007145A6">
        <w:t>Tasks</w:t>
      </w:r>
    </w:p>
    <w:p w14:paraId="137C5ACF" w14:textId="77777777" w:rsidR="00B2030D" w:rsidRPr="007145A6" w:rsidRDefault="00B2030D" w:rsidP="00B2030D"/>
    <w:p w14:paraId="24B47F82" w14:textId="77777777" w:rsidR="00B2030D" w:rsidRDefault="00B2030D" w:rsidP="00B2030D"/>
    <w:p w14:paraId="3B8C5C91" w14:textId="77777777" w:rsidR="00B2030D" w:rsidRDefault="00B2030D" w:rsidP="00B2030D"/>
    <w:p w14:paraId="12C80550" w14:textId="77777777" w:rsidR="00B2030D" w:rsidRPr="007145A6" w:rsidRDefault="00B2030D" w:rsidP="00B2030D"/>
    <w:p w14:paraId="1E80915A" w14:textId="77777777" w:rsidR="00B2030D" w:rsidRPr="007145A6" w:rsidRDefault="00B2030D" w:rsidP="00B2030D"/>
    <w:p w14:paraId="4554E184" w14:textId="77777777" w:rsidR="00B2030D" w:rsidRPr="007145A6" w:rsidRDefault="00B2030D" w:rsidP="00B2030D"/>
    <w:p w14:paraId="645C6B27" w14:textId="77777777" w:rsidR="00B2030D" w:rsidRPr="007145A6" w:rsidRDefault="00B2030D" w:rsidP="00B2030D"/>
    <w:p w14:paraId="4887AE14" w14:textId="77777777" w:rsidR="00B2030D" w:rsidRPr="007145A6" w:rsidRDefault="00B2030D" w:rsidP="00B2030D"/>
    <w:p w14:paraId="182E1939" w14:textId="77777777" w:rsidR="00B2030D" w:rsidRPr="007145A6" w:rsidRDefault="00B2030D" w:rsidP="00B2030D"/>
    <w:p w14:paraId="3B8A5F06" w14:textId="77777777" w:rsidR="00B2030D" w:rsidRPr="007145A6" w:rsidRDefault="00B2030D" w:rsidP="00B2030D">
      <w:r w:rsidRPr="007145A6">
        <w:t>Targets</w:t>
      </w:r>
    </w:p>
    <w:p w14:paraId="466C2F50" w14:textId="77777777" w:rsidR="00B2030D" w:rsidRPr="007145A6" w:rsidRDefault="00B2030D" w:rsidP="00B2030D"/>
    <w:p w14:paraId="3F5FEA80" w14:textId="77777777" w:rsidR="00B2030D" w:rsidRDefault="00B2030D" w:rsidP="00B2030D"/>
    <w:p w14:paraId="5DB4138E" w14:textId="77777777" w:rsidR="00B2030D" w:rsidRDefault="00B2030D" w:rsidP="00B2030D"/>
    <w:p w14:paraId="605F0D5E" w14:textId="77777777" w:rsidR="00B2030D" w:rsidRPr="007145A6" w:rsidRDefault="00B2030D" w:rsidP="00B2030D"/>
    <w:p w14:paraId="3990C6BC" w14:textId="77777777" w:rsidR="00B2030D" w:rsidRPr="007145A6" w:rsidRDefault="00B2030D" w:rsidP="00B2030D"/>
    <w:p w14:paraId="0224F03E" w14:textId="77777777" w:rsidR="00B2030D" w:rsidRPr="007145A6" w:rsidRDefault="00B2030D" w:rsidP="00B2030D"/>
    <w:p w14:paraId="5E213B1C" w14:textId="77777777" w:rsidR="00B2030D" w:rsidRPr="007145A6" w:rsidRDefault="00B2030D" w:rsidP="00B2030D"/>
    <w:p w14:paraId="3BE5910B" w14:textId="77777777" w:rsidR="00B2030D" w:rsidRPr="007145A6" w:rsidRDefault="00B2030D" w:rsidP="00B2030D"/>
    <w:p w14:paraId="70FA24BD" w14:textId="77777777" w:rsidR="00B2030D" w:rsidRPr="007145A6" w:rsidRDefault="00B2030D" w:rsidP="00B2030D"/>
    <w:p w14:paraId="47606D62" w14:textId="77777777" w:rsidR="00B2030D" w:rsidRPr="007145A6" w:rsidRDefault="00B2030D" w:rsidP="00B2030D">
      <w:r w:rsidRPr="007145A6">
        <w:t>Deadlines</w:t>
      </w:r>
    </w:p>
    <w:p w14:paraId="595112DB" w14:textId="77777777" w:rsidR="00B2030D" w:rsidRDefault="00B2030D" w:rsidP="00B2030D"/>
    <w:p w14:paraId="164D35A0" w14:textId="77777777" w:rsidR="00B2030D" w:rsidRDefault="00B2030D" w:rsidP="00B2030D"/>
    <w:p w14:paraId="2B0EFB57" w14:textId="77777777" w:rsidR="00B2030D" w:rsidRPr="007145A6" w:rsidRDefault="00B2030D" w:rsidP="00B2030D"/>
    <w:p w14:paraId="78CD05A1" w14:textId="77777777" w:rsidR="00B2030D" w:rsidRPr="007145A6" w:rsidRDefault="00B2030D" w:rsidP="00B2030D"/>
    <w:p w14:paraId="6C5DE733" w14:textId="77777777" w:rsidR="00B2030D" w:rsidRPr="007145A6" w:rsidRDefault="00B2030D" w:rsidP="00B2030D"/>
    <w:p w14:paraId="697B7727" w14:textId="77777777" w:rsidR="00B2030D" w:rsidRPr="007145A6" w:rsidRDefault="00B2030D" w:rsidP="00B2030D"/>
    <w:p w14:paraId="4096F519" w14:textId="77777777" w:rsidR="00B2030D" w:rsidRPr="007145A6" w:rsidRDefault="00B2030D" w:rsidP="00B2030D"/>
    <w:p w14:paraId="7A45A96E" w14:textId="77777777" w:rsidR="00B2030D" w:rsidRPr="007145A6" w:rsidRDefault="00B2030D" w:rsidP="00B2030D"/>
    <w:p w14:paraId="5D81C9A2" w14:textId="77777777" w:rsidR="00B2030D" w:rsidRPr="007145A6" w:rsidRDefault="00B2030D" w:rsidP="00B2030D"/>
    <w:p w14:paraId="5721429D" w14:textId="77777777" w:rsidR="00B2030D" w:rsidRPr="007145A6" w:rsidRDefault="00B2030D" w:rsidP="00B2030D">
      <w:r w:rsidRPr="007145A6">
        <w:t>Who’s Responsible</w:t>
      </w:r>
    </w:p>
    <w:p w14:paraId="3205570E" w14:textId="77777777" w:rsidR="00B2030D" w:rsidRDefault="00B2030D" w:rsidP="00B2030D">
      <w:pPr>
        <w:rPr>
          <w:b/>
        </w:rPr>
      </w:pPr>
      <w:r>
        <w:rPr>
          <w:b/>
        </w:rPr>
        <w:br w:type="page"/>
      </w:r>
    </w:p>
    <w:p w14:paraId="11E97BA5" w14:textId="77777777" w:rsidR="00B2030D" w:rsidRDefault="00B2030D" w:rsidP="00B2030D">
      <w:pPr>
        <w:rPr>
          <w:b/>
        </w:rPr>
      </w:pPr>
    </w:p>
    <w:p w14:paraId="45392E53" w14:textId="77777777" w:rsidR="00345F2F" w:rsidRPr="00345F2F" w:rsidRDefault="00345F2F">
      <w:pPr>
        <w:rPr>
          <w:b/>
        </w:rPr>
      </w:pPr>
    </w:p>
    <w:p w14:paraId="3DB307A2" w14:textId="77777777" w:rsidR="00B2030D" w:rsidRPr="00B2030D" w:rsidRDefault="00B2030D" w:rsidP="00B2030D">
      <w:pPr>
        <w:ind w:left="360"/>
      </w:pPr>
      <w:r w:rsidRPr="00B2030D">
        <w:rPr>
          <w:b/>
        </w:rPr>
        <w:t>Enrollment Goal #</w:t>
      </w:r>
      <w:r>
        <w:rPr>
          <w:b/>
        </w:rPr>
        <w:t>5</w:t>
      </w:r>
    </w:p>
    <w:p w14:paraId="1838B7C2" w14:textId="77777777" w:rsidR="00B2030D" w:rsidRPr="00B2030D" w:rsidRDefault="00B2030D" w:rsidP="00B2030D">
      <w:pPr>
        <w:ind w:left="360"/>
        <w:rPr>
          <w:b/>
        </w:rPr>
      </w:pPr>
    </w:p>
    <w:p w14:paraId="52EE4226" w14:textId="77777777" w:rsidR="00B2030D" w:rsidRPr="00B2030D" w:rsidRDefault="00B2030D" w:rsidP="00B2030D">
      <w:pPr>
        <w:ind w:left="360"/>
        <w:rPr>
          <w:b/>
        </w:rPr>
      </w:pPr>
    </w:p>
    <w:p w14:paraId="196CA03F" w14:textId="77777777" w:rsidR="00B2030D" w:rsidRPr="00B2030D" w:rsidRDefault="00B2030D" w:rsidP="00B2030D">
      <w:pPr>
        <w:ind w:left="360"/>
        <w:rPr>
          <w:b/>
        </w:rPr>
      </w:pPr>
    </w:p>
    <w:p w14:paraId="774C4EB3" w14:textId="77777777" w:rsidR="00B2030D" w:rsidRPr="00B2030D" w:rsidRDefault="00B2030D" w:rsidP="00B2030D">
      <w:pPr>
        <w:ind w:left="360"/>
        <w:rPr>
          <w:b/>
        </w:rPr>
      </w:pPr>
    </w:p>
    <w:p w14:paraId="4574239C" w14:textId="77777777" w:rsidR="00B2030D" w:rsidRDefault="00B2030D" w:rsidP="00B2030D">
      <w:pPr>
        <w:ind w:left="360"/>
      </w:pPr>
    </w:p>
    <w:p w14:paraId="1386F7CF" w14:textId="77777777" w:rsidR="00B2030D" w:rsidRDefault="00B2030D" w:rsidP="00B2030D">
      <w:pPr>
        <w:ind w:left="360"/>
      </w:pPr>
    </w:p>
    <w:p w14:paraId="3BDD7566" w14:textId="77777777" w:rsidR="00B2030D" w:rsidRDefault="00B2030D" w:rsidP="00B2030D">
      <w:pPr>
        <w:ind w:left="360"/>
      </w:pPr>
    </w:p>
    <w:p w14:paraId="39EDA28C" w14:textId="77777777" w:rsidR="00B2030D" w:rsidRPr="007145A6" w:rsidRDefault="00B2030D" w:rsidP="00B2030D">
      <w:pPr>
        <w:ind w:left="360"/>
      </w:pPr>
      <w:r w:rsidRPr="007145A6">
        <w:t>Tasks</w:t>
      </w:r>
    </w:p>
    <w:p w14:paraId="6C819C30" w14:textId="77777777" w:rsidR="00B2030D" w:rsidRPr="007145A6" w:rsidRDefault="00B2030D" w:rsidP="00B2030D">
      <w:pPr>
        <w:ind w:left="360"/>
      </w:pPr>
    </w:p>
    <w:p w14:paraId="4351DAA5" w14:textId="77777777" w:rsidR="00B2030D" w:rsidRDefault="00B2030D" w:rsidP="00B2030D">
      <w:pPr>
        <w:ind w:left="360"/>
      </w:pPr>
    </w:p>
    <w:p w14:paraId="363DB380" w14:textId="77777777" w:rsidR="00B2030D" w:rsidRDefault="00B2030D" w:rsidP="00B2030D">
      <w:pPr>
        <w:ind w:left="360"/>
      </w:pPr>
    </w:p>
    <w:p w14:paraId="781BFAE1" w14:textId="77777777" w:rsidR="00B2030D" w:rsidRPr="007145A6" w:rsidRDefault="00B2030D" w:rsidP="00B2030D">
      <w:pPr>
        <w:ind w:left="360"/>
      </w:pPr>
    </w:p>
    <w:p w14:paraId="64749195" w14:textId="77777777" w:rsidR="00B2030D" w:rsidRPr="007145A6" w:rsidRDefault="00B2030D" w:rsidP="00B2030D">
      <w:pPr>
        <w:ind w:left="360"/>
      </w:pPr>
    </w:p>
    <w:p w14:paraId="6701E71B" w14:textId="77777777" w:rsidR="00B2030D" w:rsidRPr="007145A6" w:rsidRDefault="00B2030D" w:rsidP="00B2030D">
      <w:pPr>
        <w:ind w:left="360"/>
      </w:pPr>
    </w:p>
    <w:p w14:paraId="4F0BD8D0" w14:textId="77777777" w:rsidR="00B2030D" w:rsidRPr="007145A6" w:rsidRDefault="00B2030D" w:rsidP="00B2030D">
      <w:pPr>
        <w:ind w:left="360"/>
      </w:pPr>
    </w:p>
    <w:p w14:paraId="148993E2" w14:textId="77777777" w:rsidR="00B2030D" w:rsidRPr="007145A6" w:rsidRDefault="00B2030D" w:rsidP="00B2030D">
      <w:pPr>
        <w:ind w:left="360"/>
      </w:pPr>
    </w:p>
    <w:p w14:paraId="7CFB034A" w14:textId="77777777" w:rsidR="00B2030D" w:rsidRPr="007145A6" w:rsidRDefault="00B2030D" w:rsidP="00B2030D">
      <w:pPr>
        <w:ind w:left="360"/>
      </w:pPr>
    </w:p>
    <w:p w14:paraId="44BA24F2" w14:textId="77777777" w:rsidR="00B2030D" w:rsidRPr="007145A6" w:rsidRDefault="00B2030D" w:rsidP="00B2030D">
      <w:pPr>
        <w:ind w:left="360"/>
      </w:pPr>
      <w:r w:rsidRPr="007145A6">
        <w:t>Targets</w:t>
      </w:r>
    </w:p>
    <w:p w14:paraId="34282385" w14:textId="77777777" w:rsidR="00B2030D" w:rsidRPr="007145A6" w:rsidRDefault="00B2030D" w:rsidP="00B2030D">
      <w:pPr>
        <w:ind w:left="360"/>
      </w:pPr>
    </w:p>
    <w:p w14:paraId="02E7635C" w14:textId="77777777" w:rsidR="00B2030D" w:rsidRDefault="00B2030D" w:rsidP="00B2030D">
      <w:pPr>
        <w:ind w:left="360"/>
      </w:pPr>
    </w:p>
    <w:p w14:paraId="01DB8330" w14:textId="77777777" w:rsidR="00B2030D" w:rsidRDefault="00B2030D" w:rsidP="00B2030D">
      <w:pPr>
        <w:ind w:left="360"/>
      </w:pPr>
    </w:p>
    <w:p w14:paraId="5D4475D8" w14:textId="77777777" w:rsidR="00B2030D" w:rsidRPr="007145A6" w:rsidRDefault="00B2030D" w:rsidP="00B2030D">
      <w:pPr>
        <w:ind w:left="360"/>
      </w:pPr>
    </w:p>
    <w:p w14:paraId="2669D328" w14:textId="77777777" w:rsidR="00B2030D" w:rsidRPr="007145A6" w:rsidRDefault="00B2030D" w:rsidP="00B2030D">
      <w:pPr>
        <w:ind w:left="360"/>
      </w:pPr>
    </w:p>
    <w:p w14:paraId="44D662BF" w14:textId="77777777" w:rsidR="00B2030D" w:rsidRPr="007145A6" w:rsidRDefault="00B2030D" w:rsidP="00B2030D">
      <w:pPr>
        <w:ind w:left="360"/>
      </w:pPr>
    </w:p>
    <w:p w14:paraId="6F972295" w14:textId="77777777" w:rsidR="00B2030D" w:rsidRPr="007145A6" w:rsidRDefault="00B2030D" w:rsidP="00B2030D">
      <w:pPr>
        <w:ind w:left="360"/>
      </w:pPr>
    </w:p>
    <w:p w14:paraId="1416AF3C" w14:textId="77777777" w:rsidR="00B2030D" w:rsidRPr="007145A6" w:rsidRDefault="00B2030D" w:rsidP="00B2030D">
      <w:pPr>
        <w:ind w:left="360"/>
      </w:pPr>
    </w:p>
    <w:p w14:paraId="454D4313" w14:textId="77777777" w:rsidR="00B2030D" w:rsidRPr="007145A6" w:rsidRDefault="00B2030D" w:rsidP="00B2030D">
      <w:pPr>
        <w:ind w:left="360"/>
      </w:pPr>
    </w:p>
    <w:p w14:paraId="4013052C" w14:textId="77777777" w:rsidR="00B2030D" w:rsidRPr="007145A6" w:rsidRDefault="00B2030D" w:rsidP="00B2030D">
      <w:pPr>
        <w:ind w:left="360"/>
      </w:pPr>
      <w:r w:rsidRPr="007145A6">
        <w:t>Deadlines</w:t>
      </w:r>
    </w:p>
    <w:p w14:paraId="34BA3796" w14:textId="77777777" w:rsidR="00B2030D" w:rsidRDefault="00B2030D" w:rsidP="00B2030D">
      <w:pPr>
        <w:ind w:left="360"/>
      </w:pPr>
    </w:p>
    <w:p w14:paraId="66F33DB9" w14:textId="77777777" w:rsidR="00B2030D" w:rsidRDefault="00B2030D" w:rsidP="00B2030D">
      <w:pPr>
        <w:ind w:left="360"/>
      </w:pPr>
    </w:p>
    <w:p w14:paraId="1C93BFF2" w14:textId="77777777" w:rsidR="00B2030D" w:rsidRPr="007145A6" w:rsidRDefault="00B2030D" w:rsidP="00B2030D">
      <w:pPr>
        <w:ind w:left="360"/>
      </w:pPr>
    </w:p>
    <w:p w14:paraId="6B37634E" w14:textId="77777777" w:rsidR="00B2030D" w:rsidRPr="007145A6" w:rsidRDefault="00B2030D" w:rsidP="00B2030D">
      <w:pPr>
        <w:ind w:left="360"/>
      </w:pPr>
    </w:p>
    <w:p w14:paraId="46E9909C" w14:textId="77777777" w:rsidR="00B2030D" w:rsidRPr="007145A6" w:rsidRDefault="00B2030D" w:rsidP="00B2030D">
      <w:pPr>
        <w:ind w:left="360"/>
      </w:pPr>
    </w:p>
    <w:p w14:paraId="095D9275" w14:textId="77777777" w:rsidR="00B2030D" w:rsidRPr="007145A6" w:rsidRDefault="00B2030D" w:rsidP="00B2030D">
      <w:pPr>
        <w:ind w:left="360"/>
      </w:pPr>
    </w:p>
    <w:p w14:paraId="65C8478D" w14:textId="77777777" w:rsidR="00B2030D" w:rsidRPr="007145A6" w:rsidRDefault="00B2030D" w:rsidP="00B2030D">
      <w:pPr>
        <w:ind w:left="360"/>
      </w:pPr>
    </w:p>
    <w:p w14:paraId="4F6DDD24" w14:textId="77777777" w:rsidR="00B2030D" w:rsidRPr="007145A6" w:rsidRDefault="00B2030D" w:rsidP="00B2030D">
      <w:pPr>
        <w:ind w:left="360"/>
      </w:pPr>
    </w:p>
    <w:p w14:paraId="44C97DA7" w14:textId="77777777" w:rsidR="00B2030D" w:rsidRPr="007145A6" w:rsidRDefault="00B2030D" w:rsidP="00B2030D">
      <w:pPr>
        <w:ind w:left="360"/>
      </w:pPr>
    </w:p>
    <w:p w14:paraId="00E645C4" w14:textId="77777777" w:rsidR="00B2030D" w:rsidRPr="007145A6" w:rsidRDefault="00B2030D" w:rsidP="00B2030D">
      <w:pPr>
        <w:ind w:left="360"/>
      </w:pPr>
      <w:r w:rsidRPr="007145A6">
        <w:t>Who’s Responsible</w:t>
      </w:r>
    </w:p>
    <w:p w14:paraId="1D0F185E" w14:textId="77777777" w:rsidR="00B2030D" w:rsidRPr="00B2030D" w:rsidRDefault="00B2030D" w:rsidP="00B2030D">
      <w:pPr>
        <w:pStyle w:val="ListParagraph"/>
        <w:numPr>
          <w:ilvl w:val="0"/>
          <w:numId w:val="4"/>
        </w:numPr>
        <w:rPr>
          <w:b/>
        </w:rPr>
      </w:pPr>
      <w:r w:rsidRPr="00B2030D">
        <w:rPr>
          <w:b/>
        </w:rPr>
        <w:br w:type="page"/>
      </w:r>
    </w:p>
    <w:p w14:paraId="67268F69" w14:textId="77777777" w:rsidR="00B2030D" w:rsidRDefault="00B2030D" w:rsidP="00B2030D">
      <w:pPr>
        <w:rPr>
          <w:b/>
          <w:bCs/>
        </w:rPr>
      </w:pPr>
    </w:p>
    <w:p w14:paraId="4D589C80" w14:textId="77777777" w:rsidR="00345F2F" w:rsidRPr="00B2030D" w:rsidRDefault="00345F2F" w:rsidP="00B2030D">
      <w:pPr>
        <w:rPr>
          <w:b/>
          <w:bCs/>
        </w:rPr>
      </w:pPr>
      <w:r w:rsidRPr="00B2030D">
        <w:rPr>
          <w:b/>
          <w:bCs/>
        </w:rPr>
        <w:t>Timeline  </w:t>
      </w:r>
    </w:p>
    <w:p w14:paraId="5B78CB7E" w14:textId="77777777" w:rsidR="007145A6" w:rsidRDefault="007145A6" w:rsidP="00B2030D">
      <w:pPr>
        <w:rPr>
          <w:b/>
          <w:bCs/>
        </w:rPr>
      </w:pPr>
    </w:p>
    <w:p w14:paraId="44237751" w14:textId="77777777" w:rsidR="007145A6" w:rsidRDefault="007145A6" w:rsidP="00B2030D">
      <w:pPr>
        <w:rPr>
          <w:b/>
          <w:bCs/>
        </w:rPr>
      </w:pPr>
    </w:p>
    <w:p w14:paraId="1FA53066" w14:textId="77777777" w:rsidR="007145A6" w:rsidRDefault="007145A6" w:rsidP="00B2030D">
      <w:pPr>
        <w:rPr>
          <w:b/>
          <w:bCs/>
        </w:rPr>
      </w:pPr>
    </w:p>
    <w:p w14:paraId="3E1B8FA3" w14:textId="77777777" w:rsidR="007145A6" w:rsidRDefault="007145A6" w:rsidP="00B2030D">
      <w:pPr>
        <w:rPr>
          <w:b/>
          <w:bCs/>
        </w:rPr>
      </w:pPr>
    </w:p>
    <w:p w14:paraId="4842353F" w14:textId="77777777" w:rsidR="0066284F" w:rsidRDefault="0066284F" w:rsidP="00B2030D">
      <w:pPr>
        <w:rPr>
          <w:b/>
          <w:bCs/>
        </w:rPr>
      </w:pPr>
    </w:p>
    <w:p w14:paraId="42624478" w14:textId="77777777" w:rsidR="007145A6" w:rsidRDefault="007145A6" w:rsidP="00B2030D">
      <w:pPr>
        <w:rPr>
          <w:b/>
          <w:bCs/>
        </w:rPr>
      </w:pPr>
    </w:p>
    <w:p w14:paraId="4EE98AC8" w14:textId="77777777" w:rsidR="007145A6" w:rsidRPr="00B2030D" w:rsidRDefault="00345F2F" w:rsidP="00B2030D">
      <w:pPr>
        <w:rPr>
          <w:b/>
          <w:bCs/>
        </w:rPr>
      </w:pPr>
      <w:r w:rsidRPr="00B2030D">
        <w:rPr>
          <w:b/>
          <w:bCs/>
        </w:rPr>
        <w:t>Accountability and oversight (management protocol)  </w:t>
      </w:r>
    </w:p>
    <w:p w14:paraId="707DF6AA" w14:textId="77777777" w:rsidR="007145A6" w:rsidRDefault="007145A6" w:rsidP="00B2030D">
      <w:pPr>
        <w:rPr>
          <w:b/>
          <w:bCs/>
        </w:rPr>
      </w:pPr>
    </w:p>
    <w:p w14:paraId="2B6CDA0F" w14:textId="77777777" w:rsidR="00510E8A" w:rsidRDefault="00510E8A" w:rsidP="00B2030D">
      <w:pPr>
        <w:rPr>
          <w:b/>
          <w:bCs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088"/>
        <w:gridCol w:w="4680"/>
        <w:gridCol w:w="2808"/>
      </w:tblGrid>
      <w:tr w:rsidR="00510E8A" w:rsidRPr="00FD36D5" w14:paraId="25B87712" w14:textId="77777777" w:rsidTr="00662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9F6467F" w14:textId="77777777" w:rsidR="00510E8A" w:rsidRPr="00FD36D5" w:rsidRDefault="00510E8A" w:rsidP="00392531">
            <w:pPr>
              <w:rPr>
                <w:i/>
                <w:sz w:val="28"/>
              </w:rPr>
            </w:pPr>
            <w:r w:rsidRPr="00FD36D5">
              <w:rPr>
                <w:i/>
                <w:sz w:val="28"/>
              </w:rPr>
              <w:t>When?</w:t>
            </w:r>
          </w:p>
        </w:tc>
        <w:tc>
          <w:tcPr>
            <w:tcW w:w="4680" w:type="dxa"/>
          </w:tcPr>
          <w:p w14:paraId="47FB2FD5" w14:textId="77777777" w:rsidR="00510E8A" w:rsidRPr="00FD36D5" w:rsidRDefault="00510E8A" w:rsidP="00392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FD36D5">
              <w:rPr>
                <w:i/>
                <w:sz w:val="28"/>
              </w:rPr>
              <w:t xml:space="preserve">What? </w:t>
            </w:r>
          </w:p>
        </w:tc>
        <w:tc>
          <w:tcPr>
            <w:tcW w:w="2808" w:type="dxa"/>
          </w:tcPr>
          <w:p w14:paraId="0A66D2FA" w14:textId="77777777" w:rsidR="00510E8A" w:rsidRPr="00FD36D5" w:rsidRDefault="00510E8A" w:rsidP="00392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FD36D5">
              <w:rPr>
                <w:i/>
                <w:sz w:val="28"/>
              </w:rPr>
              <w:t>Who?</w:t>
            </w:r>
          </w:p>
        </w:tc>
      </w:tr>
      <w:tr w:rsidR="00510E8A" w:rsidRPr="00FD36D5" w14:paraId="6774F565" w14:textId="77777777" w:rsidTr="0066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0BCB47F" w14:textId="77777777" w:rsidR="00510E8A" w:rsidRPr="00FD36D5" w:rsidRDefault="00510E8A" w:rsidP="00392531">
            <w:pPr>
              <w:rPr>
                <w:sz w:val="28"/>
              </w:rPr>
            </w:pPr>
          </w:p>
        </w:tc>
        <w:tc>
          <w:tcPr>
            <w:tcW w:w="4680" w:type="dxa"/>
          </w:tcPr>
          <w:p w14:paraId="52654680" w14:textId="77777777" w:rsidR="00510E8A" w:rsidRPr="00FD36D5" w:rsidRDefault="00510E8A" w:rsidP="0039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08" w:type="dxa"/>
          </w:tcPr>
          <w:p w14:paraId="124E7897" w14:textId="77777777" w:rsidR="00510E8A" w:rsidRPr="00FD36D5" w:rsidRDefault="00510E8A" w:rsidP="0039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10E8A" w:rsidRPr="00FD36D5" w14:paraId="71053ED0" w14:textId="77777777" w:rsidTr="0066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CF71AE8" w14:textId="77777777" w:rsidR="00510E8A" w:rsidRPr="00FD36D5" w:rsidRDefault="00510E8A" w:rsidP="00392531">
            <w:pPr>
              <w:rPr>
                <w:sz w:val="28"/>
              </w:rPr>
            </w:pPr>
          </w:p>
        </w:tc>
        <w:tc>
          <w:tcPr>
            <w:tcW w:w="4680" w:type="dxa"/>
          </w:tcPr>
          <w:p w14:paraId="7ECFE961" w14:textId="77777777" w:rsidR="00510E8A" w:rsidRPr="00FD36D5" w:rsidRDefault="00510E8A" w:rsidP="00392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08" w:type="dxa"/>
          </w:tcPr>
          <w:p w14:paraId="093929CC" w14:textId="77777777" w:rsidR="00510E8A" w:rsidRPr="00FD36D5" w:rsidRDefault="00510E8A" w:rsidP="00392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10E8A" w:rsidRPr="00FD36D5" w14:paraId="251472A9" w14:textId="77777777" w:rsidTr="0066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147AB3E" w14:textId="77777777" w:rsidR="00510E8A" w:rsidRPr="00FD36D5" w:rsidRDefault="00510E8A" w:rsidP="00392531">
            <w:pPr>
              <w:rPr>
                <w:sz w:val="28"/>
              </w:rPr>
            </w:pPr>
          </w:p>
        </w:tc>
        <w:tc>
          <w:tcPr>
            <w:tcW w:w="4680" w:type="dxa"/>
          </w:tcPr>
          <w:p w14:paraId="65816920" w14:textId="77777777" w:rsidR="00510E8A" w:rsidRPr="00FD36D5" w:rsidRDefault="00510E8A" w:rsidP="0039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08" w:type="dxa"/>
          </w:tcPr>
          <w:p w14:paraId="30AAD75A" w14:textId="77777777" w:rsidR="00510E8A" w:rsidRPr="00FD36D5" w:rsidRDefault="00510E8A" w:rsidP="0039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10E8A" w:rsidRPr="00FD36D5" w14:paraId="50BFBD14" w14:textId="77777777" w:rsidTr="0066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C7F8481" w14:textId="77777777" w:rsidR="00510E8A" w:rsidRPr="00FD36D5" w:rsidRDefault="00510E8A" w:rsidP="00392531">
            <w:pPr>
              <w:rPr>
                <w:sz w:val="28"/>
              </w:rPr>
            </w:pPr>
          </w:p>
        </w:tc>
        <w:tc>
          <w:tcPr>
            <w:tcW w:w="4680" w:type="dxa"/>
          </w:tcPr>
          <w:p w14:paraId="630B0ACC" w14:textId="77777777" w:rsidR="00510E8A" w:rsidRPr="00FD36D5" w:rsidRDefault="00510E8A" w:rsidP="00392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08" w:type="dxa"/>
          </w:tcPr>
          <w:p w14:paraId="39AA2E51" w14:textId="77777777" w:rsidR="00510E8A" w:rsidRPr="00FD36D5" w:rsidRDefault="00510E8A" w:rsidP="00392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10E8A" w:rsidRPr="00FD36D5" w14:paraId="7CC43A8C" w14:textId="77777777" w:rsidTr="0066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6C5986E" w14:textId="77777777" w:rsidR="00510E8A" w:rsidRPr="00FD36D5" w:rsidRDefault="00510E8A" w:rsidP="00392531">
            <w:pPr>
              <w:rPr>
                <w:sz w:val="28"/>
              </w:rPr>
            </w:pPr>
          </w:p>
        </w:tc>
        <w:tc>
          <w:tcPr>
            <w:tcW w:w="4680" w:type="dxa"/>
          </w:tcPr>
          <w:p w14:paraId="4575B0F1" w14:textId="77777777" w:rsidR="00510E8A" w:rsidRPr="00FD36D5" w:rsidRDefault="00510E8A" w:rsidP="0039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08" w:type="dxa"/>
          </w:tcPr>
          <w:p w14:paraId="4F11E67D" w14:textId="77777777" w:rsidR="00510E8A" w:rsidRPr="00FD36D5" w:rsidRDefault="00510E8A" w:rsidP="0039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6284F" w:rsidRPr="00FD36D5" w14:paraId="1662A8B9" w14:textId="77777777" w:rsidTr="0066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5834F0FD" w14:textId="77777777" w:rsidR="0066284F" w:rsidRPr="00FD36D5" w:rsidRDefault="0066284F" w:rsidP="00392531">
            <w:pPr>
              <w:rPr>
                <w:sz w:val="28"/>
              </w:rPr>
            </w:pPr>
          </w:p>
        </w:tc>
        <w:tc>
          <w:tcPr>
            <w:tcW w:w="4680" w:type="dxa"/>
          </w:tcPr>
          <w:p w14:paraId="020E0F1A" w14:textId="77777777" w:rsidR="0066284F" w:rsidRPr="00FD36D5" w:rsidRDefault="0066284F" w:rsidP="00392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08" w:type="dxa"/>
          </w:tcPr>
          <w:p w14:paraId="70660F37" w14:textId="77777777" w:rsidR="0066284F" w:rsidRPr="00FD36D5" w:rsidRDefault="0066284F" w:rsidP="00392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6284F" w:rsidRPr="00FD36D5" w14:paraId="36421286" w14:textId="77777777" w:rsidTr="0066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C624CD3" w14:textId="77777777" w:rsidR="0066284F" w:rsidRPr="00FD36D5" w:rsidRDefault="0066284F" w:rsidP="00392531">
            <w:pPr>
              <w:rPr>
                <w:sz w:val="28"/>
              </w:rPr>
            </w:pPr>
          </w:p>
        </w:tc>
        <w:tc>
          <w:tcPr>
            <w:tcW w:w="4680" w:type="dxa"/>
          </w:tcPr>
          <w:p w14:paraId="722A16BD" w14:textId="77777777" w:rsidR="0066284F" w:rsidRPr="00FD36D5" w:rsidRDefault="0066284F" w:rsidP="0039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08" w:type="dxa"/>
          </w:tcPr>
          <w:p w14:paraId="53B73391" w14:textId="77777777" w:rsidR="0066284F" w:rsidRPr="00FD36D5" w:rsidRDefault="0066284F" w:rsidP="0039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0F0717B4" w14:textId="77777777" w:rsidR="007145A6" w:rsidRDefault="007145A6" w:rsidP="00B2030D">
      <w:pPr>
        <w:rPr>
          <w:b/>
          <w:bCs/>
        </w:rPr>
      </w:pPr>
    </w:p>
    <w:p w14:paraId="11043AC9" w14:textId="77777777" w:rsidR="007145A6" w:rsidRDefault="007145A6" w:rsidP="00B2030D">
      <w:pPr>
        <w:rPr>
          <w:b/>
          <w:bCs/>
        </w:rPr>
      </w:pPr>
    </w:p>
    <w:p w14:paraId="6A4FE398" w14:textId="77777777" w:rsidR="007145A6" w:rsidRDefault="007145A6" w:rsidP="00B2030D">
      <w:pPr>
        <w:rPr>
          <w:b/>
          <w:bCs/>
        </w:rPr>
      </w:pPr>
    </w:p>
    <w:p w14:paraId="15DB2F5D" w14:textId="77777777" w:rsidR="00345F2F" w:rsidRPr="00B2030D" w:rsidRDefault="00345F2F" w:rsidP="00B2030D">
      <w:pPr>
        <w:rPr>
          <w:b/>
          <w:bCs/>
        </w:rPr>
      </w:pPr>
      <w:r w:rsidRPr="00B2030D">
        <w:rPr>
          <w:b/>
          <w:bCs/>
        </w:rPr>
        <w:t>Resources needed ($ and non-$)  </w:t>
      </w:r>
    </w:p>
    <w:p w14:paraId="14B4C0E7" w14:textId="77777777" w:rsidR="007145A6" w:rsidRDefault="007145A6" w:rsidP="00B2030D">
      <w:pPr>
        <w:rPr>
          <w:b/>
          <w:bCs/>
        </w:rPr>
      </w:pPr>
    </w:p>
    <w:p w14:paraId="755927A5" w14:textId="77777777" w:rsidR="007145A6" w:rsidRPr="00B2030D" w:rsidRDefault="007145A6" w:rsidP="00B2030D">
      <w:pPr>
        <w:ind w:firstLine="720"/>
        <w:rPr>
          <w:b/>
          <w:bCs/>
        </w:rPr>
      </w:pPr>
      <w:r w:rsidRPr="00B2030D">
        <w:rPr>
          <w:b/>
          <w:bCs/>
        </w:rPr>
        <w:t>Financial Resources</w:t>
      </w:r>
    </w:p>
    <w:p w14:paraId="7852DAF3" w14:textId="77777777" w:rsidR="007145A6" w:rsidRDefault="007145A6" w:rsidP="00B2030D">
      <w:pPr>
        <w:rPr>
          <w:b/>
          <w:bCs/>
        </w:rPr>
      </w:pPr>
    </w:p>
    <w:p w14:paraId="1DA69FC7" w14:textId="77777777" w:rsidR="007145A6" w:rsidRDefault="007145A6" w:rsidP="00B2030D">
      <w:pPr>
        <w:rPr>
          <w:b/>
          <w:bCs/>
        </w:rPr>
      </w:pPr>
    </w:p>
    <w:p w14:paraId="1C4C66BE" w14:textId="77777777" w:rsidR="00510E8A" w:rsidRDefault="00510E8A" w:rsidP="00B2030D">
      <w:pPr>
        <w:rPr>
          <w:b/>
          <w:bCs/>
        </w:rPr>
      </w:pPr>
    </w:p>
    <w:p w14:paraId="3A0E4B82" w14:textId="77777777" w:rsidR="007145A6" w:rsidRDefault="007145A6" w:rsidP="00B2030D">
      <w:pPr>
        <w:rPr>
          <w:b/>
          <w:bCs/>
        </w:rPr>
      </w:pPr>
    </w:p>
    <w:p w14:paraId="517394D0" w14:textId="77777777" w:rsidR="007145A6" w:rsidRDefault="007145A6" w:rsidP="00B2030D">
      <w:pPr>
        <w:rPr>
          <w:b/>
          <w:bCs/>
        </w:rPr>
      </w:pPr>
    </w:p>
    <w:p w14:paraId="5A20E08E" w14:textId="77777777" w:rsidR="007145A6" w:rsidRDefault="007145A6" w:rsidP="00B2030D">
      <w:pPr>
        <w:rPr>
          <w:b/>
          <w:bCs/>
        </w:rPr>
      </w:pPr>
    </w:p>
    <w:p w14:paraId="3A537E21" w14:textId="77777777" w:rsidR="007145A6" w:rsidRPr="00B2030D" w:rsidRDefault="007145A6" w:rsidP="00510E8A">
      <w:pPr>
        <w:ind w:firstLine="720"/>
        <w:rPr>
          <w:b/>
          <w:bCs/>
        </w:rPr>
      </w:pPr>
      <w:r w:rsidRPr="00B2030D">
        <w:rPr>
          <w:b/>
          <w:bCs/>
        </w:rPr>
        <w:t>Non-Financial Resources</w:t>
      </w:r>
    </w:p>
    <w:p w14:paraId="301A89F6" w14:textId="77777777" w:rsidR="007145A6" w:rsidRDefault="007145A6" w:rsidP="00B2030D">
      <w:pPr>
        <w:rPr>
          <w:b/>
          <w:bCs/>
        </w:rPr>
      </w:pPr>
    </w:p>
    <w:p w14:paraId="052B7145" w14:textId="77777777" w:rsidR="007145A6" w:rsidRDefault="007145A6" w:rsidP="00B2030D">
      <w:pPr>
        <w:rPr>
          <w:b/>
          <w:bCs/>
        </w:rPr>
      </w:pPr>
    </w:p>
    <w:p w14:paraId="6EA521CE" w14:textId="77777777" w:rsidR="00510E8A" w:rsidRDefault="00510E8A" w:rsidP="00B2030D">
      <w:pPr>
        <w:rPr>
          <w:b/>
          <w:bCs/>
        </w:rPr>
      </w:pPr>
    </w:p>
    <w:p w14:paraId="500ECF73" w14:textId="77777777" w:rsidR="007145A6" w:rsidRDefault="007145A6" w:rsidP="00B2030D">
      <w:pPr>
        <w:rPr>
          <w:b/>
          <w:bCs/>
        </w:rPr>
      </w:pPr>
    </w:p>
    <w:p w14:paraId="6339531B" w14:textId="77777777" w:rsidR="007145A6" w:rsidRDefault="007145A6" w:rsidP="00B2030D">
      <w:pPr>
        <w:rPr>
          <w:b/>
          <w:bCs/>
        </w:rPr>
      </w:pPr>
    </w:p>
    <w:p w14:paraId="293614F7" w14:textId="77777777" w:rsidR="00510E8A" w:rsidRDefault="00510E8A" w:rsidP="00B2030D">
      <w:pPr>
        <w:rPr>
          <w:b/>
          <w:bCs/>
        </w:rPr>
      </w:pPr>
    </w:p>
    <w:p w14:paraId="1ACF1FA0" w14:textId="77777777" w:rsidR="00345F2F" w:rsidRPr="00B2030D" w:rsidRDefault="00345F2F" w:rsidP="00B2030D">
      <w:pPr>
        <w:rPr>
          <w:b/>
          <w:bCs/>
        </w:rPr>
      </w:pPr>
      <w:r w:rsidRPr="00B2030D">
        <w:rPr>
          <w:b/>
          <w:bCs/>
        </w:rPr>
        <w:t>Measurement and evaluation of program  </w:t>
      </w:r>
    </w:p>
    <w:p w14:paraId="16FCF314" w14:textId="77777777" w:rsidR="00345F2F" w:rsidRDefault="00345F2F" w:rsidP="00B2030D"/>
    <w:sectPr w:rsidR="00345F2F" w:rsidSect="00510E8A">
      <w:headerReference w:type="default" r:id="rId7"/>
      <w:footerReference w:type="even" r:id="rId8"/>
      <w:footerReference w:type="default" r:id="rId9"/>
      <w:pgSz w:w="12240" w:h="15840"/>
      <w:pgMar w:top="129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0F7C1" w14:textId="77777777" w:rsidR="008C1992" w:rsidRDefault="008C1992" w:rsidP="00345F2F">
      <w:r>
        <w:separator/>
      </w:r>
    </w:p>
  </w:endnote>
  <w:endnote w:type="continuationSeparator" w:id="0">
    <w:p w14:paraId="77574391" w14:textId="77777777" w:rsidR="008C1992" w:rsidRDefault="008C1992" w:rsidP="0034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257FD" w14:textId="77777777" w:rsidR="00B2030D" w:rsidRDefault="00B2030D" w:rsidP="00345F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64C9E" w14:textId="77777777" w:rsidR="00B2030D" w:rsidRDefault="00B2030D" w:rsidP="00345F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89816" w14:textId="77777777" w:rsidR="00B2030D" w:rsidRDefault="00B2030D" w:rsidP="00345F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12C">
      <w:rPr>
        <w:rStyle w:val="PageNumber"/>
        <w:noProof/>
      </w:rPr>
      <w:t>5</w:t>
    </w:r>
    <w:r>
      <w:rPr>
        <w:rStyle w:val="PageNumber"/>
      </w:rPr>
      <w:fldChar w:fldCharType="end"/>
    </w:r>
  </w:p>
  <w:p w14:paraId="4F2F4448" w14:textId="77777777" w:rsidR="00B2030D" w:rsidRDefault="00B2030D" w:rsidP="00345F2F">
    <w:pPr>
      <w:pStyle w:val="Footer"/>
      <w:ind w:right="360"/>
      <w:jc w:val="right"/>
    </w:pPr>
    <w: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49D44" w14:textId="77777777" w:rsidR="008C1992" w:rsidRDefault="008C1992" w:rsidP="00345F2F">
      <w:r>
        <w:separator/>
      </w:r>
    </w:p>
  </w:footnote>
  <w:footnote w:type="continuationSeparator" w:id="0">
    <w:p w14:paraId="39470B9E" w14:textId="77777777" w:rsidR="008C1992" w:rsidRDefault="008C1992" w:rsidP="0034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3CFB6" w14:textId="5A254E82" w:rsidR="0088012C" w:rsidRDefault="0088012C" w:rsidP="0088012C">
    <w:pPr>
      <w:pStyle w:val="Header"/>
      <w:jc w:val="center"/>
    </w:pPr>
    <w:r>
      <w:rPr>
        <w:noProof/>
      </w:rPr>
      <w:drawing>
        <wp:inline distT="0" distB="0" distL="0" distR="0" wp14:anchorId="6441B315" wp14:editId="39B71C14">
          <wp:extent cx="2330487" cy="7263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AMP180_final-logo_spot_no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64" cy="732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65090B"/>
    <w:multiLevelType w:val="hybridMultilevel"/>
    <w:tmpl w:val="62F0ED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71B94"/>
    <w:multiLevelType w:val="hybridMultilevel"/>
    <w:tmpl w:val="87EA8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14117"/>
    <w:multiLevelType w:val="hybridMultilevel"/>
    <w:tmpl w:val="AFE6AF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25"/>
    <w:rsid w:val="00097EA4"/>
    <w:rsid w:val="002D3025"/>
    <w:rsid w:val="00345F2F"/>
    <w:rsid w:val="005071C7"/>
    <w:rsid w:val="00510E8A"/>
    <w:rsid w:val="0066284F"/>
    <w:rsid w:val="007145A6"/>
    <w:rsid w:val="00721F6D"/>
    <w:rsid w:val="0088012C"/>
    <w:rsid w:val="008C1992"/>
    <w:rsid w:val="008D29A6"/>
    <w:rsid w:val="00B2030D"/>
    <w:rsid w:val="00FD36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1BBC4"/>
  <w15:docId w15:val="{63C805F1-BE87-46B7-B0A5-A7A50F16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0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F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2F"/>
  </w:style>
  <w:style w:type="paragraph" w:styleId="Footer">
    <w:name w:val="footer"/>
    <w:basedOn w:val="Normal"/>
    <w:link w:val="FooterChar"/>
    <w:uiPriority w:val="99"/>
    <w:unhideWhenUsed/>
    <w:rsid w:val="00345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2F"/>
  </w:style>
  <w:style w:type="character" w:styleId="PageNumber">
    <w:name w:val="page number"/>
    <w:basedOn w:val="DefaultParagraphFont"/>
    <w:uiPriority w:val="99"/>
    <w:semiHidden/>
    <w:unhideWhenUsed/>
    <w:rsid w:val="00345F2F"/>
  </w:style>
  <w:style w:type="paragraph" w:styleId="ListParagraph">
    <w:name w:val="List Paragraph"/>
    <w:basedOn w:val="Normal"/>
    <w:uiPriority w:val="34"/>
    <w:qFormat/>
    <w:rsid w:val="007145A6"/>
    <w:pPr>
      <w:ind w:left="720"/>
      <w:contextualSpacing/>
    </w:pPr>
  </w:style>
  <w:style w:type="table" w:styleId="TableGrid">
    <w:name w:val="Table Grid"/>
    <w:basedOn w:val="TableNormal"/>
    <w:uiPriority w:val="59"/>
    <w:rsid w:val="0051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66284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6628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6284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Springfield Institute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Goldman</dc:creator>
  <cp:keywords/>
  <dc:description/>
  <cp:lastModifiedBy>Kevin Martone</cp:lastModifiedBy>
  <cp:revision>2</cp:revision>
  <cp:lastPrinted>2017-05-01T14:30:00Z</cp:lastPrinted>
  <dcterms:created xsi:type="dcterms:W3CDTF">2017-06-27T17:52:00Z</dcterms:created>
  <dcterms:modified xsi:type="dcterms:W3CDTF">2017-06-27T17:52:00Z</dcterms:modified>
</cp:coreProperties>
</file>