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3869" w14:textId="7B4C8CF1" w:rsidR="00C4601D" w:rsidRPr="00B61A34" w:rsidRDefault="00C4601D" w:rsidP="00C4601D">
      <w:pPr>
        <w:rPr>
          <w:b/>
          <w:sz w:val="28"/>
          <w:szCs w:val="28"/>
        </w:rPr>
      </w:pPr>
      <w:r w:rsidRPr="00B61A34">
        <w:rPr>
          <w:b/>
          <w:sz w:val="28"/>
          <w:szCs w:val="28"/>
        </w:rPr>
        <w:t>Donor</w:t>
      </w:r>
      <w:r w:rsidR="0089258D">
        <w:rPr>
          <w:b/>
          <w:sz w:val="28"/>
          <w:szCs w:val="28"/>
        </w:rPr>
        <w:t xml:space="preserve"> </w:t>
      </w:r>
      <w:r w:rsidRPr="00B61A34">
        <w:rPr>
          <w:b/>
          <w:sz w:val="28"/>
          <w:szCs w:val="28"/>
        </w:rPr>
        <w:t xml:space="preserve">Testimonial Template </w:t>
      </w:r>
      <w:bookmarkStart w:id="1" w:name="_GoBack"/>
      <w:bookmarkEnd w:id="1"/>
    </w:p>
    <w:p w14:paraId="77FDF1CD" w14:textId="77777777" w:rsidR="00C4601D" w:rsidRDefault="00C4601D" w:rsidP="00C4601D"/>
    <w:p w14:paraId="6432479F" w14:textId="77777777" w:rsidR="00C4601D" w:rsidRDefault="00C4601D" w:rsidP="00C4601D">
      <w:pPr>
        <w:rPr>
          <w:b/>
        </w:rPr>
      </w:pPr>
      <w:r w:rsidRPr="00C4601D">
        <w:rPr>
          <w:b/>
        </w:rPr>
        <w:t>How to obtain monthly donor testimonials?</w:t>
      </w:r>
    </w:p>
    <w:p w14:paraId="77F28C3B" w14:textId="77777777" w:rsidR="00C4601D" w:rsidRDefault="00C4601D" w:rsidP="00C4601D">
      <w:pPr>
        <w:rPr>
          <w:b/>
        </w:rPr>
      </w:pPr>
    </w:p>
    <w:p w14:paraId="2EFA9BBC" w14:textId="77777777" w:rsidR="00C4601D" w:rsidRPr="00C4601D" w:rsidRDefault="00C4601D" w:rsidP="00C4601D">
      <w:r w:rsidRPr="00C4601D">
        <w:t xml:space="preserve">Send an email to your existing monthly donors thanking them for their ongoing support and ask them what they like about giving that way. </w:t>
      </w:r>
    </w:p>
    <w:p w14:paraId="5F354F24" w14:textId="77777777" w:rsidR="00C4601D" w:rsidRPr="00C4601D" w:rsidRDefault="00C4601D" w:rsidP="00C4601D"/>
    <w:p w14:paraId="1B29FBBC" w14:textId="77777777" w:rsidR="00C4601D" w:rsidRPr="00C4601D" w:rsidRDefault="00C4601D" w:rsidP="00C4601D">
      <w:r w:rsidRPr="00C4601D">
        <w:t xml:space="preserve">Send a personal thank you note with a little index card asking the donor to send it back (include a reply envelope) with the reason they like giving as a monthly donor </w:t>
      </w:r>
    </w:p>
    <w:p w14:paraId="34AB251A" w14:textId="77777777" w:rsidR="00C4601D" w:rsidRDefault="00C4601D" w:rsidP="00C4601D">
      <w:pPr>
        <w:rPr>
          <w:b/>
        </w:rPr>
      </w:pPr>
    </w:p>
    <w:p w14:paraId="24BB2D10" w14:textId="77777777" w:rsidR="00C4601D" w:rsidRDefault="00C4601D" w:rsidP="00C4601D">
      <w:r w:rsidRPr="00C4601D">
        <w:t xml:space="preserve">Call the donor to thank him/her for their ongoing support and ask why they give that way. If they give you the testimonial, ask if it’s okay to use it…with or without their name. </w:t>
      </w:r>
    </w:p>
    <w:p w14:paraId="3BBC97C1" w14:textId="77777777" w:rsidR="00C45C92" w:rsidRDefault="00C45C92" w:rsidP="00C4601D"/>
    <w:p w14:paraId="4D1691E4" w14:textId="77777777" w:rsidR="00C45C92" w:rsidRDefault="00C45C92" w:rsidP="00C4601D">
      <w:r>
        <w:t xml:space="preserve">Finally, if you’re able to talk to a donor live, ask them if they’d like to give a testimonial on camera. Just use your video option on your phone (make sure your phone is set horizontally so you have the width of the screen). </w:t>
      </w:r>
    </w:p>
    <w:p w14:paraId="75E7BC4E" w14:textId="77777777" w:rsidR="00C45C92" w:rsidRDefault="00C45C92" w:rsidP="00C4601D"/>
    <w:p w14:paraId="562FEC6D" w14:textId="647CF546" w:rsidR="00C45C92" w:rsidRDefault="00C45C92" w:rsidP="00C4601D">
      <w:r>
        <w:t xml:space="preserve">Ask for a release from the donor that it’s okay to use this. </w:t>
      </w:r>
    </w:p>
    <w:p w14:paraId="28DA7591" w14:textId="77777777" w:rsidR="00B61A34" w:rsidRDefault="00B61A34" w:rsidP="00C4601D"/>
    <w:p w14:paraId="078E079D" w14:textId="242D62A1" w:rsidR="00C45C92" w:rsidRDefault="00C45C92" w:rsidP="00C4601D">
      <w:r>
        <w:t xml:space="preserve">Here are a few examples. </w:t>
      </w:r>
    </w:p>
    <w:p w14:paraId="7C2D706F" w14:textId="763F4A22" w:rsidR="00B61A34" w:rsidRDefault="00B61A34" w:rsidP="00C4601D"/>
    <w:p w14:paraId="750BE545" w14:textId="5FDD0E2C" w:rsidR="00B61A34" w:rsidRDefault="00B61A34" w:rsidP="00C4601D">
      <w:r>
        <w:t xml:space="preserve">“I love giving as a champion for [organization]. I enjoy supporting organizations I care about, but I can’t afford to write big checks. That’s why I like giving a small amount once a month automatically through my credit card. It’s safe and convenient, and I can budget for it. Even though it doesn’t seem like much, my contribution makes a huge difference to the individuals [organization] serves every day.”  - [Name, Town] </w:t>
      </w:r>
    </w:p>
    <w:p w14:paraId="3E75874D" w14:textId="3DD45C3B" w:rsidR="00B61A34" w:rsidRDefault="00B61A34" w:rsidP="00C4601D"/>
    <w:p w14:paraId="5E09E348" w14:textId="77777777" w:rsidR="00B61A34" w:rsidRDefault="00B61A34" w:rsidP="00B61A34">
      <w:r>
        <w:t xml:space="preserve">“It’s great to be a member of [organization]. I know that in a small way, I’m helping in the happiness of these great animals. When their stories are told, I’m happy to be behind the scenes making it happen, and I’m glad I can assist them in any way I can. They are the stars and I can be their stage crew.” - [Name, Town] </w:t>
      </w:r>
    </w:p>
    <w:p w14:paraId="16E3134F" w14:textId="53EC3EC7" w:rsidR="00B61A34" w:rsidRDefault="00B61A34" w:rsidP="00C4601D"/>
    <w:sectPr w:rsidR="00B61A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5C52" w14:textId="77777777" w:rsidR="00507199" w:rsidRDefault="00507199" w:rsidP="00E54F2A">
      <w:pPr>
        <w:spacing w:line="240" w:lineRule="auto"/>
      </w:pPr>
      <w:r>
        <w:separator/>
      </w:r>
    </w:p>
  </w:endnote>
  <w:endnote w:type="continuationSeparator" w:id="0">
    <w:p w14:paraId="0D0417DC" w14:textId="77777777" w:rsidR="00507199" w:rsidRDefault="00507199" w:rsidP="00E54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0799" w14:textId="7C11648F" w:rsidR="00B61A34" w:rsidRPr="00C2250E" w:rsidRDefault="00436F25" w:rsidP="00B61A34">
    <w:pPr>
      <w:tabs>
        <w:tab w:val="center" w:pos="4680"/>
        <w:tab w:val="right" w:pos="9900"/>
      </w:tabs>
      <w:ind w:left="-720" w:right="-7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326F8" wp14:editId="0B021663">
          <wp:simplePos x="0" y="0"/>
          <wp:positionH relativeFrom="column">
            <wp:posOffset>-619125</wp:posOffset>
          </wp:positionH>
          <wp:positionV relativeFrom="paragraph">
            <wp:posOffset>161290</wp:posOffset>
          </wp:positionV>
          <wp:extent cx="1600200" cy="495300"/>
          <wp:effectExtent l="0" t="0" r="0" b="0"/>
          <wp:wrapTight wrapText="bothSides">
            <wp:wrapPolygon edited="0">
              <wp:start x="16457" y="0"/>
              <wp:lineTo x="0" y="831"/>
              <wp:lineTo x="0" y="16615"/>
              <wp:lineTo x="7714" y="20769"/>
              <wp:lineTo x="19543" y="20769"/>
              <wp:lineTo x="21343" y="16615"/>
              <wp:lineTo x="21343" y="3323"/>
              <wp:lineTo x="19800" y="0"/>
              <wp:lineTo x="16457" y="0"/>
            </wp:wrapPolygon>
          </wp:wrapTight>
          <wp:docPr id="4" name="Google Shape;99;p13">
            <a:extLst xmlns:a="http://schemas.openxmlformats.org/drawingml/2006/main">
              <a:ext uri="{FF2B5EF4-FFF2-40B4-BE49-F238E27FC236}">
                <a16:creationId xmlns:a16="http://schemas.microsoft.com/office/drawing/2014/main" id="{3A66C32A-3FAE-4AD4-9085-318777868D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99;p13">
                    <a:extLst>
                      <a:ext uri="{FF2B5EF4-FFF2-40B4-BE49-F238E27FC236}">
                        <a16:creationId xmlns:a16="http://schemas.microsoft.com/office/drawing/2014/main" id="{3A66C32A-3FAE-4AD4-9085-318777868DA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ECE2CC" wp14:editId="15064C5D">
          <wp:simplePos x="0" y="0"/>
          <wp:positionH relativeFrom="column">
            <wp:posOffset>0</wp:posOffset>
          </wp:positionH>
          <wp:positionV relativeFrom="paragraph">
            <wp:posOffset>8663305</wp:posOffset>
          </wp:positionV>
          <wp:extent cx="1600200" cy="495300"/>
          <wp:effectExtent l="0" t="0" r="0" b="0"/>
          <wp:wrapTight wrapText="bothSides">
            <wp:wrapPolygon edited="0">
              <wp:start x="16457" y="0"/>
              <wp:lineTo x="0" y="831"/>
              <wp:lineTo x="0" y="16615"/>
              <wp:lineTo x="7714" y="20769"/>
              <wp:lineTo x="19543" y="20769"/>
              <wp:lineTo x="21343" y="16615"/>
              <wp:lineTo x="21343" y="3323"/>
              <wp:lineTo x="19800" y="0"/>
              <wp:lineTo x="1645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99;p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A34">
      <w:t xml:space="preserve">                                    </w:t>
    </w:r>
    <w:r>
      <w:rPr>
        <w:sz w:val="20"/>
        <w:szCs w:val="20"/>
      </w:rPr>
      <w:t xml:space="preserve">November 2018                                                             </w:t>
    </w:r>
    <w:r w:rsidR="00B61A34" w:rsidRPr="00C2250E">
      <w:rPr>
        <w:rFonts w:ascii="Gill Sans MT" w:hAnsi="Gill Sans MT"/>
        <w:noProof/>
      </w:rPr>
      <w:drawing>
        <wp:inline distT="0" distB="0" distL="0" distR="0" wp14:anchorId="4E8C5141" wp14:editId="693116B3">
          <wp:extent cx="685800" cy="576695"/>
          <wp:effectExtent l="0" t="0" r="0" b="0"/>
          <wp:docPr id="3" name="Picture 3" descr="ADS 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 Logo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14" cy="57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A34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131B" w14:textId="77777777" w:rsidR="00507199" w:rsidRDefault="00507199" w:rsidP="00E54F2A">
      <w:pPr>
        <w:spacing w:line="240" w:lineRule="auto"/>
      </w:pPr>
      <w:bookmarkStart w:id="0" w:name="_Hlk518886029"/>
      <w:bookmarkEnd w:id="0"/>
      <w:r>
        <w:separator/>
      </w:r>
    </w:p>
  </w:footnote>
  <w:footnote w:type="continuationSeparator" w:id="0">
    <w:p w14:paraId="09BA2E6D" w14:textId="77777777" w:rsidR="00507199" w:rsidRDefault="00507199" w:rsidP="00E54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1D"/>
    <w:rsid w:val="000C1ED2"/>
    <w:rsid w:val="00436F25"/>
    <w:rsid w:val="00507199"/>
    <w:rsid w:val="00577D78"/>
    <w:rsid w:val="00782993"/>
    <w:rsid w:val="0078417D"/>
    <w:rsid w:val="0089258D"/>
    <w:rsid w:val="00B61A34"/>
    <w:rsid w:val="00C45C92"/>
    <w:rsid w:val="00C4601D"/>
    <w:rsid w:val="00E54F2A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9CC4B"/>
  <w15:docId w15:val="{98708F81-CC00-4B13-BAB4-3080233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601D"/>
    <w:pPr>
      <w:spacing w:after="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2A"/>
    <w:rPr>
      <w:rFonts w:ascii="Arial" w:eastAsia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2A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Waasdorp.Erica</dc:creator>
  <cp:lastModifiedBy>Kevin Martone</cp:lastModifiedBy>
  <cp:revision>3</cp:revision>
  <dcterms:created xsi:type="dcterms:W3CDTF">2018-09-29T14:00:00Z</dcterms:created>
  <dcterms:modified xsi:type="dcterms:W3CDTF">2018-10-26T19:03:00Z</dcterms:modified>
</cp:coreProperties>
</file>